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6C" w:rsidRPr="00A80DF0" w:rsidRDefault="00A80DF0" w:rsidP="00A80DF0">
      <w:pPr>
        <w:jc w:val="center"/>
        <w:rPr>
          <w:b/>
          <w:sz w:val="24"/>
        </w:rPr>
      </w:pPr>
      <w:r w:rsidRPr="00A80DF0">
        <w:rPr>
          <w:b/>
          <w:sz w:val="24"/>
        </w:rPr>
        <w:t>INSTITUTO DE CIENCIAS Y ESTUDIOS SUPERIORES DE TAMAULIPAS, A.C.</w:t>
      </w:r>
    </w:p>
    <w:p w:rsidR="00A80DF0" w:rsidRPr="00A80DF0" w:rsidRDefault="00A80DF0" w:rsidP="00A80DF0">
      <w:pPr>
        <w:spacing w:after="0" w:line="240" w:lineRule="auto"/>
        <w:jc w:val="center"/>
        <w:rPr>
          <w:b/>
          <w:sz w:val="24"/>
        </w:rPr>
      </w:pPr>
      <w:r w:rsidRPr="00A80DF0">
        <w:rPr>
          <w:b/>
          <w:sz w:val="24"/>
        </w:rPr>
        <w:t>CAMPUS TAMPICO 2000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  <w:r w:rsidRPr="00A80DF0">
        <w:rPr>
          <w:b/>
        </w:rPr>
        <w:t>EXAMEN MENSUAL DE HERRAMIENTAS COMPUITACIONALES III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  <w:r>
        <w:rPr>
          <w:b/>
        </w:rPr>
        <w:t>PROFESOR. LIC. ANTONIO JIMENENZ BALDERAS, M.E.</w:t>
      </w:r>
    </w:p>
    <w:p w:rsidR="00A80DF0" w:rsidRDefault="00A80DF0" w:rsidP="00A80DF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NOMBRE DEL ALUMNO: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CARERRA: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</w:p>
    <w:p w:rsidR="00A80DF0" w:rsidRDefault="00A80DF0" w:rsidP="00A80DF0">
      <w:pPr>
        <w:spacing w:after="0" w:line="240" w:lineRule="auto"/>
        <w:jc w:val="center"/>
        <w:rPr>
          <w:b/>
        </w:rPr>
      </w:pPr>
      <w:r>
        <w:rPr>
          <w:b/>
        </w:rPr>
        <w:t>REALIZAR LAS SIGUIENTES PRACTICAS EN PUBLISHER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</w:p>
    <w:p w:rsidR="00A80DF0" w:rsidRDefault="00A80DF0" w:rsidP="00A80DF0">
      <w:pPr>
        <w:spacing w:after="0" w:line="240" w:lineRule="auto"/>
        <w:jc w:val="both"/>
        <w:rPr>
          <w:b/>
        </w:rPr>
      </w:pPr>
      <w:r>
        <w:rPr>
          <w:b/>
        </w:rPr>
        <w:t>1.- REALIZA UN FOLLETO CON UNA PLANTILLA MODULAR. QUE HABLE SOBRE ACCIDENTES DENTRO DE LA INDUSTRIA Y LA FORMA DE PREVENIRLOS.</w:t>
      </w:r>
    </w:p>
    <w:p w:rsidR="00A80DF0" w:rsidRDefault="00A80DF0" w:rsidP="00A80DF0">
      <w:pPr>
        <w:spacing w:after="0" w:line="240" w:lineRule="auto"/>
        <w:jc w:val="both"/>
        <w:rPr>
          <w:b/>
        </w:rPr>
      </w:pPr>
    </w:p>
    <w:p w:rsidR="00A80DF0" w:rsidRDefault="00A80DF0" w:rsidP="00A80DF0">
      <w:pPr>
        <w:spacing w:after="0" w:line="240" w:lineRule="auto"/>
        <w:jc w:val="both"/>
        <w:rPr>
          <w:b/>
        </w:rPr>
      </w:pPr>
      <w:r>
        <w:rPr>
          <w:b/>
        </w:rPr>
        <w:t>2.- CONVERTIR EL FOLLETO EN UN ARCHIVO PDF Y GUARDARLO CON EL NOMBRE DE FOLLETOEXAMEN.</w:t>
      </w:r>
    </w:p>
    <w:p w:rsidR="00A80DF0" w:rsidRDefault="00A80DF0" w:rsidP="00A80DF0">
      <w:pPr>
        <w:spacing w:after="0" w:line="240" w:lineRule="auto"/>
        <w:jc w:val="both"/>
        <w:rPr>
          <w:b/>
        </w:rPr>
      </w:pPr>
    </w:p>
    <w:p w:rsidR="00A80DF0" w:rsidRDefault="00A80DF0" w:rsidP="00A80DF0">
      <w:pPr>
        <w:spacing w:after="0" w:line="240" w:lineRule="auto"/>
        <w:jc w:val="both"/>
        <w:rPr>
          <w:b/>
        </w:rPr>
      </w:pPr>
      <w:r>
        <w:rPr>
          <w:b/>
        </w:rPr>
        <w:t>3.- UTILIZANDO UNA  PLANTILLA DE PUBLICACIONES RAPIDA DISEÑAR UN CARTEL SOBRE UN EVENTO DE CONFERENCIAS SOBRE SEG</w:t>
      </w:r>
      <w:r w:rsidR="00120C47">
        <w:rPr>
          <w:b/>
        </w:rPr>
        <w:t>URIDAD INDUSTRIAL. (INVENTAR</w:t>
      </w:r>
      <w:r>
        <w:rPr>
          <w:b/>
        </w:rPr>
        <w:t xml:space="preserve"> CONFERENCIASTAS Y LOGOS). 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4.- CONVERTIR EL ARCHIVO EN JPG GUARDARLO COMO CARTEL EXAMEN.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5.- SUBIR EL ARCHIVO COMO IMAGEN A SU PAGINA DE INTERNET.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ESCRIBIR EL NOMBRE DE SU DIRECCION DE PAGINA WEB.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ENVIAR EL ARCHIVO DEL FOLLETO Y ESTE ARCHIVO POR CORREO A: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  <w:hyperlink r:id="rId5" w:history="1">
        <w:r w:rsidRPr="00A6154E">
          <w:rPr>
            <w:rStyle w:val="Hipervnculo"/>
            <w:b/>
          </w:rPr>
          <w:t>MOSLICENCIATURA@HOTMAIL.COM</w:t>
        </w:r>
      </w:hyperlink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EN ASUNTO ESCRIBE TU NOMBRE Y GRUPO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F4419E" w:rsidRDefault="00F4419E" w:rsidP="00A80DF0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A80DF0" w:rsidRPr="00A80DF0" w:rsidRDefault="00A80DF0" w:rsidP="00A80DF0">
      <w:pPr>
        <w:spacing w:after="0" w:line="240" w:lineRule="auto"/>
        <w:jc w:val="center"/>
        <w:rPr>
          <w:b/>
        </w:rPr>
      </w:pPr>
    </w:p>
    <w:p w:rsidR="00A80DF0" w:rsidRDefault="00A80DF0"/>
    <w:p w:rsidR="00A80DF0" w:rsidRDefault="00A80DF0"/>
    <w:sectPr w:rsidR="00A80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120C47"/>
    <w:rsid w:val="0023386C"/>
    <w:rsid w:val="009D0D00"/>
    <w:rsid w:val="00A80DF0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LICENCIATU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2</cp:revision>
  <dcterms:created xsi:type="dcterms:W3CDTF">2015-06-29T14:48:00Z</dcterms:created>
  <dcterms:modified xsi:type="dcterms:W3CDTF">2015-06-29T15:06:00Z</dcterms:modified>
</cp:coreProperties>
</file>