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7E" w:rsidRPr="0084423C" w:rsidRDefault="0084423C" w:rsidP="0084423C">
      <w:pPr>
        <w:jc w:val="center"/>
        <w:rPr>
          <w:b/>
        </w:rPr>
      </w:pPr>
      <w:r w:rsidRPr="0084423C">
        <w:rPr>
          <w:b/>
        </w:rPr>
        <w:t>INSTITUTO DE CIENCIAS Y ESTUDIOS SUPERIORES DE TAMAULIPAS, A.C.</w:t>
      </w:r>
    </w:p>
    <w:p w:rsidR="0084423C" w:rsidRDefault="0084423C" w:rsidP="0084423C">
      <w:pPr>
        <w:pBdr>
          <w:bottom w:val="single" w:sz="12" w:space="1" w:color="auto"/>
        </w:pBdr>
        <w:jc w:val="center"/>
        <w:rPr>
          <w:b/>
        </w:rPr>
      </w:pPr>
      <w:r w:rsidRPr="0084423C">
        <w:rPr>
          <w:b/>
        </w:rPr>
        <w:t>CAMPUS TAMPICO 2000</w:t>
      </w:r>
    </w:p>
    <w:p w:rsidR="0084423C" w:rsidRDefault="0084423C" w:rsidP="008442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EXAMEN DE TECNOLOGÍAS INTELIGENTES</w:t>
      </w:r>
    </w:p>
    <w:p w:rsidR="0084423C" w:rsidRPr="0084423C" w:rsidRDefault="0084423C" w:rsidP="0084423C">
      <w:pPr>
        <w:jc w:val="center"/>
        <w:rPr>
          <w:b/>
        </w:rPr>
      </w:pPr>
      <w:r>
        <w:rPr>
          <w:b/>
        </w:rPr>
        <w:t>PROF. LIC. ANTONIO JIMÉNEZ BALDERAS, M. E</w:t>
      </w:r>
    </w:p>
    <w:p w:rsidR="0084423C" w:rsidRDefault="0084423C">
      <w:pPr>
        <w:pBdr>
          <w:top w:val="single" w:sz="12" w:space="1" w:color="auto"/>
          <w:bottom w:val="single" w:sz="12" w:space="1" w:color="auto"/>
        </w:pBdr>
      </w:pPr>
      <w:r>
        <w:t>NOMBRE DEL ALUMNO:</w:t>
      </w:r>
      <w:r>
        <w:tab/>
      </w:r>
      <w:r>
        <w:tab/>
      </w:r>
      <w:r>
        <w:tab/>
      </w:r>
      <w:r>
        <w:tab/>
      </w:r>
      <w:r>
        <w:tab/>
        <w:t>CARRERA Y GRADO:</w:t>
      </w:r>
    </w:p>
    <w:p w:rsidR="0084423C" w:rsidRDefault="0084423C">
      <w:r>
        <w:t>I.- CONTESTA Y DESARROLLA LO QUE SE INDICA A CONTINUACIÓN</w:t>
      </w:r>
    </w:p>
    <w:p w:rsidR="0084423C" w:rsidRDefault="00F9633C">
      <w:r>
        <w:t>1.- ESCRIBE UN CONCEPTO DE TECNOLOGÍA INTELIGENTE.</w:t>
      </w:r>
    </w:p>
    <w:p w:rsidR="00F9633C" w:rsidRDefault="00F9633C">
      <w:r>
        <w:t>2.- QUE ES UN AGENTE INTELIGENTE.</w:t>
      </w:r>
    </w:p>
    <w:p w:rsidR="00F9633C" w:rsidRDefault="00F9633C">
      <w:r>
        <w:t>3.- DIBUJA UN ESQUEMA QUE REPRESENTE UN DISPOSITIVO INTELIGENTE.</w:t>
      </w:r>
    </w:p>
    <w:p w:rsidR="00F9633C" w:rsidRDefault="00F9633C"/>
    <w:p w:rsidR="00BD7680" w:rsidRDefault="00F9633C">
      <w:r>
        <w:t xml:space="preserve">4.- </w:t>
      </w:r>
      <w:r w:rsidR="00BD7680">
        <w:t>ESCRIBE UN CONCEPTO DE INTELIGENCIA ARTIFICIAL</w:t>
      </w:r>
    </w:p>
    <w:p w:rsidR="00BD7680" w:rsidRDefault="00BD7680"/>
    <w:p w:rsidR="00BD7680" w:rsidRDefault="00BD7680">
      <w:r>
        <w:t>5.- QUE APLICACIONES TIENE LA INTELIGENCIA ARTIFICIAL Y LOS AGENTES INTELIGENTES EN TU ÁREA.</w:t>
      </w:r>
    </w:p>
    <w:p w:rsidR="00BD7680" w:rsidRDefault="00BD7680"/>
    <w:p w:rsidR="00F9633C" w:rsidRDefault="00F9633C">
      <w:r>
        <w:t xml:space="preserve">  </w:t>
      </w:r>
      <w:r w:rsidR="00BD7680">
        <w:t xml:space="preserve">6.- </w:t>
      </w:r>
      <w:r w:rsidR="00332E0F">
        <w:t xml:space="preserve">QUE ES EL </w:t>
      </w:r>
      <w:proofErr w:type="spellStart"/>
      <w:r w:rsidR="00332E0F">
        <w:t>PROLOG</w:t>
      </w:r>
      <w:proofErr w:type="spellEnd"/>
      <w:r w:rsidR="00332E0F">
        <w:t>.</w:t>
      </w:r>
    </w:p>
    <w:p w:rsidR="00332E0F" w:rsidRDefault="00332E0F"/>
    <w:p w:rsidR="00332E0F" w:rsidRDefault="00332E0F">
      <w:r>
        <w:t xml:space="preserve">7.-  QUE UTILIDAD TIENE EL </w:t>
      </w:r>
      <w:proofErr w:type="spellStart"/>
      <w:r>
        <w:t>PROLOG</w:t>
      </w:r>
      <w:proofErr w:type="spellEnd"/>
      <w:r>
        <w:t>.</w:t>
      </w:r>
    </w:p>
    <w:p w:rsidR="00332E0F" w:rsidRDefault="00332E0F"/>
    <w:p w:rsidR="00332E0F" w:rsidRDefault="00332E0F">
      <w:r>
        <w:t>8.- QUE REQUISITOS CONOCES PARA REALIZAR UN PROGRAMA EN JAVA, DESDE EL PUNO DE VISTA DE LA CODIFICACIÓN.</w:t>
      </w:r>
    </w:p>
    <w:p w:rsidR="00332E0F" w:rsidRDefault="00332E0F"/>
    <w:p w:rsidR="00332E0F" w:rsidRDefault="00332E0F">
      <w:r>
        <w:t xml:space="preserve">9.- DESARROLLA UN CÓDIGO QUE PREGUNTE A 5 PERSONAS SU ESTATURA E INDIQUE EL PROMEDIO Y DEPENDIENDO DEL RESULTADO INDICAR SI  LA ESTATURA PROMEDIO ES &lt;=150 CM  CHAPARRO  Y SI ES MAYOR &gt;150   ESTATURA </w:t>
      </w:r>
      <w:proofErr w:type="gramStart"/>
      <w:r>
        <w:t xml:space="preserve">NORMAL </w:t>
      </w:r>
      <w:r w:rsidR="00C51FA3">
        <w:t>.</w:t>
      </w:r>
      <w:bookmarkStart w:id="0" w:name="_GoBack"/>
      <w:bookmarkEnd w:id="0"/>
      <w:proofErr w:type="gramEnd"/>
    </w:p>
    <w:p w:rsidR="0084423C" w:rsidRDefault="0084423C"/>
    <w:p w:rsidR="0084423C" w:rsidRDefault="0084423C">
      <w:r>
        <w:tab/>
      </w:r>
      <w:r>
        <w:tab/>
      </w:r>
      <w:r>
        <w:tab/>
      </w:r>
    </w:p>
    <w:sectPr w:rsidR="0084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C"/>
    <w:rsid w:val="001016EC"/>
    <w:rsid w:val="00332E0F"/>
    <w:rsid w:val="006B50B2"/>
    <w:rsid w:val="0084423C"/>
    <w:rsid w:val="00874EC3"/>
    <w:rsid w:val="00981400"/>
    <w:rsid w:val="00BD7680"/>
    <w:rsid w:val="00C51FA3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2015-08-10T14:51:00Z</dcterms:created>
  <dcterms:modified xsi:type="dcterms:W3CDTF">2015-08-10T15:40:00Z</dcterms:modified>
</cp:coreProperties>
</file>