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9E" w:rsidRPr="00697F57" w:rsidRDefault="0012059E" w:rsidP="0086501C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88"/>
        <w:gridCol w:w="8100"/>
        <w:gridCol w:w="2958"/>
      </w:tblGrid>
      <w:tr w:rsidR="003B3C6E" w:rsidRPr="003F57CE" w:rsidTr="003F57CE">
        <w:tc>
          <w:tcPr>
            <w:tcW w:w="2088" w:type="dxa"/>
            <w:shd w:val="clear" w:color="auto" w:fill="D9D9D9"/>
          </w:tcPr>
          <w:p w:rsidR="003B3C6E" w:rsidRPr="003F57CE" w:rsidRDefault="00C4375E" w:rsidP="003F57C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3F57CE">
              <w:rPr>
                <w:rFonts w:ascii="Arial" w:hAnsi="Arial" w:cs="Arial"/>
              </w:rPr>
              <w:t xml:space="preserve">Unidad: </w:t>
            </w:r>
            <w:r w:rsidRPr="003F57CE">
              <w:rPr>
                <w:rFonts w:ascii="Arial" w:hAnsi="Arial" w:cs="Arial"/>
                <w:b/>
                <w:u w:val="single"/>
              </w:rPr>
              <w:t>I</w:t>
            </w:r>
          </w:p>
        </w:tc>
        <w:tc>
          <w:tcPr>
            <w:tcW w:w="8100" w:type="dxa"/>
            <w:shd w:val="clear" w:color="auto" w:fill="D9D9D9"/>
          </w:tcPr>
          <w:p w:rsidR="003B3C6E" w:rsidRPr="00675474" w:rsidRDefault="003B3C6E" w:rsidP="00565126">
            <w:pPr>
              <w:jc w:val="both"/>
              <w:rPr>
                <w:rFonts w:ascii="Arial" w:hAnsi="Arial" w:cs="Arial"/>
                <w:b/>
                <w:u w:val="single"/>
                <w:lang w:val="es-MX"/>
              </w:rPr>
            </w:pPr>
            <w:r w:rsidRPr="003F57CE">
              <w:rPr>
                <w:rFonts w:ascii="Arial" w:hAnsi="Arial" w:cs="Aria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3F57CE">
                <w:rPr>
                  <w:rFonts w:ascii="Arial" w:hAnsi="Arial" w:cs="Arial"/>
                </w:rPr>
                <w:t>la Unidad</w:t>
              </w:r>
            </w:smartTag>
            <w:r w:rsidR="00C4375E" w:rsidRPr="003F57CE">
              <w:rPr>
                <w:rFonts w:ascii="Arial" w:hAnsi="Arial" w:cs="Arial"/>
              </w:rPr>
              <w:t xml:space="preserve">: </w:t>
            </w:r>
            <w:r w:rsidR="006269C9">
              <w:rPr>
                <w:rFonts w:ascii="Arial" w:hAnsi="Arial" w:cs="Arial"/>
                <w:b/>
                <w:u w:val="single"/>
                <w:lang w:val="es-MX"/>
              </w:rPr>
              <w:t xml:space="preserve">Introducción </w:t>
            </w:r>
            <w:r w:rsidR="00DC2AB6">
              <w:rPr>
                <w:rFonts w:ascii="Arial" w:hAnsi="Arial" w:cs="Arial"/>
                <w:b/>
                <w:u w:val="single"/>
                <w:lang w:val="es-MX"/>
              </w:rPr>
              <w:t>a la programación</w:t>
            </w:r>
          </w:p>
        </w:tc>
        <w:tc>
          <w:tcPr>
            <w:tcW w:w="2958" w:type="dxa"/>
            <w:shd w:val="clear" w:color="auto" w:fill="D9D9D9"/>
          </w:tcPr>
          <w:p w:rsidR="003B3C6E" w:rsidRPr="003F57CE" w:rsidRDefault="003B3C6E" w:rsidP="003F57C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62650" w:rsidRPr="003F57CE" w:rsidTr="003F57CE">
        <w:tblPrEx>
          <w:shd w:val="clear" w:color="auto" w:fill="auto"/>
        </w:tblPrEx>
        <w:tc>
          <w:tcPr>
            <w:tcW w:w="13146" w:type="dxa"/>
            <w:gridSpan w:val="3"/>
          </w:tcPr>
          <w:p w:rsidR="0068202F" w:rsidRPr="003F57CE" w:rsidRDefault="00662650" w:rsidP="003F57CE">
            <w:pPr>
              <w:jc w:val="both"/>
              <w:rPr>
                <w:rFonts w:ascii="Arial" w:hAnsi="Arial" w:cs="Arial"/>
                <w:b/>
              </w:rPr>
            </w:pPr>
            <w:r w:rsidRPr="003F57CE">
              <w:rPr>
                <w:rFonts w:ascii="Arial" w:hAnsi="Arial" w:cs="Arial"/>
                <w:b/>
              </w:rPr>
              <w:t xml:space="preserve">OBJETIVO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3F57CE">
                <w:rPr>
                  <w:rFonts w:ascii="Arial" w:hAnsi="Arial" w:cs="Arial"/>
                  <w:b/>
                </w:rPr>
                <w:t>LA UNIDAD</w:t>
              </w:r>
            </w:smartTag>
            <w:r w:rsidRPr="003F57CE">
              <w:rPr>
                <w:rFonts w:ascii="Arial" w:hAnsi="Arial" w:cs="Arial"/>
                <w:b/>
              </w:rPr>
              <w:t>:</w:t>
            </w:r>
          </w:p>
          <w:p w:rsidR="006269C9" w:rsidRPr="006269C9" w:rsidRDefault="006269C9" w:rsidP="006269C9">
            <w:pPr>
              <w:numPr>
                <w:ilvl w:val="0"/>
                <w:numId w:val="30"/>
              </w:num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6269C9">
              <w:rPr>
                <w:rFonts w:ascii="Arial" w:hAnsi="Arial" w:cs="Arial"/>
              </w:rPr>
              <w:t xml:space="preserve">Conocer los conceptos básicos  </w:t>
            </w:r>
            <w:r w:rsidR="00FD598A">
              <w:rPr>
                <w:rFonts w:ascii="Arial" w:hAnsi="Arial" w:cs="Arial"/>
              </w:rPr>
              <w:t xml:space="preserve">y la estructura </w:t>
            </w:r>
            <w:r w:rsidRPr="006269C9">
              <w:rPr>
                <w:rFonts w:ascii="Arial" w:hAnsi="Arial" w:cs="Arial"/>
              </w:rPr>
              <w:t xml:space="preserve">de la programación de computadoras. </w:t>
            </w:r>
          </w:p>
          <w:p w:rsidR="00662650" w:rsidRPr="003F57CE" w:rsidRDefault="00662650" w:rsidP="00FA76AC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662650" w:rsidRPr="00697F57" w:rsidRDefault="00662650" w:rsidP="0086501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2420"/>
        <w:gridCol w:w="2458"/>
        <w:gridCol w:w="3009"/>
        <w:gridCol w:w="2336"/>
      </w:tblGrid>
      <w:tr w:rsidR="00837A5C" w:rsidRPr="003F57CE" w:rsidTr="00837A5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C" w:rsidRPr="003F57CE" w:rsidRDefault="00837A5C" w:rsidP="003F57CE">
            <w:pPr>
              <w:jc w:val="center"/>
              <w:rPr>
                <w:rFonts w:ascii="Arial" w:hAnsi="Arial" w:cs="Arial"/>
              </w:rPr>
            </w:pPr>
            <w:r w:rsidRPr="003F57CE">
              <w:rPr>
                <w:rFonts w:ascii="Arial" w:hAnsi="Arial" w:cs="Arial"/>
              </w:rPr>
              <w:t>CONTENIDOS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C" w:rsidRPr="003F57CE" w:rsidRDefault="00837A5C" w:rsidP="003F57CE">
            <w:pPr>
              <w:jc w:val="center"/>
              <w:rPr>
                <w:rFonts w:ascii="Arial" w:hAnsi="Arial" w:cs="Arial"/>
              </w:rPr>
            </w:pPr>
            <w:r w:rsidRPr="003F57CE">
              <w:rPr>
                <w:rFonts w:ascii="Arial" w:hAnsi="Arial" w:cs="Arial"/>
              </w:rPr>
              <w:t>OBJETIVOS TEMÁTICOS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C" w:rsidRPr="003F57CE" w:rsidRDefault="00837A5C" w:rsidP="003F57CE">
            <w:pPr>
              <w:jc w:val="center"/>
              <w:rPr>
                <w:rFonts w:ascii="Arial" w:hAnsi="Arial" w:cs="Arial"/>
              </w:rPr>
            </w:pPr>
            <w:r w:rsidRPr="003F57CE">
              <w:rPr>
                <w:rFonts w:ascii="Arial" w:hAnsi="Arial" w:cs="Arial"/>
              </w:rPr>
              <w:t>ESTRATEGIAS DE ENSEÑANZA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C" w:rsidRPr="003F57CE" w:rsidRDefault="00837A5C" w:rsidP="003F57CE">
            <w:pPr>
              <w:jc w:val="center"/>
              <w:rPr>
                <w:rFonts w:ascii="Arial" w:hAnsi="Arial" w:cs="Arial"/>
              </w:rPr>
            </w:pPr>
            <w:r w:rsidRPr="003F57CE">
              <w:rPr>
                <w:rFonts w:ascii="Arial" w:hAnsi="Arial" w:cs="Arial"/>
              </w:rPr>
              <w:t>ESTRATEGIAS DE APRENDIZAJE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C" w:rsidRPr="003F57CE" w:rsidRDefault="00837A5C" w:rsidP="003F5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</w:tc>
      </w:tr>
      <w:tr w:rsidR="00837A5C" w:rsidRPr="003F57CE" w:rsidTr="00837A5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5C" w:rsidRDefault="00837A5C" w:rsidP="00A51BDF"/>
          <w:p w:rsidR="00837A5C" w:rsidRDefault="00837A5C" w:rsidP="00A51BDF"/>
          <w:p w:rsidR="00837A5C" w:rsidRPr="00A51BDF" w:rsidRDefault="00837A5C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A51BDF">
              <w:rPr>
                <w:rFonts w:ascii="Arial" w:hAnsi="Arial" w:cs="Arial"/>
              </w:rPr>
              <w:t>Introducción</w:t>
            </w:r>
          </w:p>
          <w:p w:rsidR="00837A5C" w:rsidRPr="00A51BDF" w:rsidRDefault="00837A5C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Pr="00A51BDF">
              <w:rPr>
                <w:rFonts w:ascii="Arial" w:hAnsi="Arial" w:cs="Arial"/>
              </w:rPr>
              <w:t>El primer programa en C++</w:t>
            </w:r>
          </w:p>
          <w:p w:rsidR="00837A5C" w:rsidRPr="00A51BDF" w:rsidRDefault="00837A5C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Pr="00A51BDF">
              <w:rPr>
                <w:rFonts w:ascii="Arial" w:hAnsi="Arial" w:cs="Arial"/>
              </w:rPr>
              <w:t>Las líneas de código del programa</w:t>
            </w:r>
          </w:p>
          <w:p w:rsidR="00837A5C" w:rsidRPr="00A51BDF" w:rsidRDefault="00837A5C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 </w:t>
            </w:r>
            <w:r w:rsidRPr="00A51BDF">
              <w:rPr>
                <w:rFonts w:ascii="Arial" w:hAnsi="Arial" w:cs="Arial"/>
              </w:rPr>
              <w:t>Cálculos en los programas</w:t>
            </w:r>
          </w:p>
          <w:p w:rsidR="00837A5C" w:rsidRPr="00A51BDF" w:rsidRDefault="00837A5C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 </w:t>
            </w:r>
            <w:r w:rsidRPr="00A51BDF">
              <w:rPr>
                <w:rFonts w:ascii="Arial" w:hAnsi="Arial" w:cs="Arial"/>
              </w:rPr>
              <w:t>Variables</w:t>
            </w:r>
          </w:p>
          <w:p w:rsidR="00837A5C" w:rsidRPr="00A51BDF" w:rsidRDefault="00837A5C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1.6 </w:t>
            </w:r>
            <w:r w:rsidRPr="00A51BDF">
              <w:rPr>
                <w:rFonts w:ascii="Arial" w:hAnsi="Arial" w:cs="Arial"/>
              </w:rPr>
              <w:t>Expresiones</w:t>
            </w:r>
          </w:p>
          <w:p w:rsidR="00837A5C" w:rsidRPr="003F57CE" w:rsidRDefault="00837A5C" w:rsidP="00837A5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5C" w:rsidRDefault="00837A5C" w:rsidP="003F57CE">
            <w:pPr>
              <w:jc w:val="both"/>
              <w:rPr>
                <w:rFonts w:ascii="Arial" w:hAnsi="Arial" w:cs="Arial"/>
              </w:rPr>
            </w:pPr>
          </w:p>
          <w:p w:rsidR="00837A5C" w:rsidRDefault="00837A5C" w:rsidP="003F57CE">
            <w:pPr>
              <w:jc w:val="both"/>
              <w:rPr>
                <w:rFonts w:ascii="Arial" w:hAnsi="Arial" w:cs="Arial"/>
              </w:rPr>
            </w:pPr>
          </w:p>
          <w:p w:rsidR="00837A5C" w:rsidRDefault="00837A5C" w:rsidP="003F57CE">
            <w:pPr>
              <w:jc w:val="both"/>
              <w:rPr>
                <w:rFonts w:ascii="Arial" w:hAnsi="Arial" w:cs="Arial"/>
              </w:rPr>
            </w:pPr>
          </w:p>
          <w:p w:rsidR="00837A5C" w:rsidRPr="003F57CE" w:rsidRDefault="00837A5C" w:rsidP="003F57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los contenidos el</w:t>
            </w:r>
            <w:r w:rsidRPr="003F57CE">
              <w:rPr>
                <w:rFonts w:ascii="Arial" w:hAnsi="Arial" w:cs="Arial"/>
              </w:rPr>
              <w:t xml:space="preserve"> alumno: </w:t>
            </w:r>
          </w:p>
          <w:p w:rsidR="00837A5C" w:rsidRDefault="00837A5C" w:rsidP="00837A5C">
            <w:pPr>
              <w:numPr>
                <w:ilvl w:val="0"/>
                <w:numId w:val="1"/>
              </w:numPr>
              <w:tabs>
                <w:tab w:val="clear" w:pos="720"/>
              </w:tabs>
              <w:ind w:left="314" w:hanging="3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el concepto y la importancia de la programación de computadoras.</w:t>
            </w:r>
          </w:p>
          <w:p w:rsidR="00837A5C" w:rsidRDefault="00837A5C" w:rsidP="00837A5C">
            <w:pPr>
              <w:numPr>
                <w:ilvl w:val="0"/>
                <w:numId w:val="1"/>
              </w:numPr>
              <w:tabs>
                <w:tab w:val="clear" w:pos="720"/>
              </w:tabs>
              <w:ind w:left="314" w:hanging="3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la estructura un programa y distingue variables y expresiones para la realización de cálculos en los programas.</w:t>
            </w:r>
          </w:p>
          <w:p w:rsidR="00837A5C" w:rsidRPr="003F57CE" w:rsidRDefault="00837A5C" w:rsidP="00837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5C" w:rsidRDefault="00837A5C" w:rsidP="007C37ED">
            <w:pPr>
              <w:jc w:val="both"/>
              <w:rPr>
                <w:rFonts w:ascii="Arial" w:hAnsi="Arial" w:cs="Arial"/>
              </w:rPr>
            </w:pPr>
          </w:p>
          <w:p w:rsidR="00837A5C" w:rsidRPr="003F57CE" w:rsidRDefault="00837A5C" w:rsidP="006F4915">
            <w:pPr>
              <w:numPr>
                <w:ilvl w:val="0"/>
                <w:numId w:val="1"/>
              </w:numPr>
              <w:tabs>
                <w:tab w:val="clear" w:pos="720"/>
              </w:tabs>
              <w:ind w:left="314" w:hanging="314"/>
              <w:jc w:val="both"/>
              <w:rPr>
                <w:rFonts w:ascii="Arial" w:hAnsi="Arial" w:cs="Arial"/>
              </w:rPr>
            </w:pPr>
            <w:r w:rsidRPr="003F57CE">
              <w:rPr>
                <w:rFonts w:ascii="Arial" w:hAnsi="Arial" w:cs="Arial"/>
              </w:rPr>
              <w:t xml:space="preserve">Encuadre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3F57CE">
                <w:rPr>
                  <w:rFonts w:ascii="Arial" w:hAnsi="Arial" w:cs="Arial"/>
                </w:rPr>
                <w:t>la Asignatura</w:t>
              </w:r>
            </w:smartTag>
            <w:r w:rsidRPr="003F57CE">
              <w:rPr>
                <w:rFonts w:ascii="Arial" w:hAnsi="Arial" w:cs="Arial"/>
              </w:rPr>
              <w:t>, explicación de los contenidos programáticos, organización del curso, criterios y parámetros de evaluación continua y final</w:t>
            </w:r>
            <w:r w:rsidR="00914F56">
              <w:rPr>
                <w:rFonts w:ascii="Arial" w:hAnsi="Arial" w:cs="Arial"/>
              </w:rPr>
              <w:t xml:space="preserve"> Utilizando un foro de Bienvenida</w:t>
            </w:r>
            <w:r w:rsidRPr="003F57CE">
              <w:rPr>
                <w:rFonts w:ascii="Arial" w:hAnsi="Arial" w:cs="Arial"/>
              </w:rPr>
              <w:t>.</w:t>
            </w:r>
          </w:p>
          <w:p w:rsidR="00837A5C" w:rsidRDefault="00837A5C" w:rsidP="00536AEB">
            <w:pPr>
              <w:numPr>
                <w:ilvl w:val="0"/>
                <w:numId w:val="3"/>
              </w:numPr>
              <w:tabs>
                <w:tab w:val="clear" w:pos="720"/>
              </w:tabs>
              <w:ind w:left="314" w:hanging="314"/>
              <w:jc w:val="both"/>
              <w:rPr>
                <w:rFonts w:ascii="Arial" w:hAnsi="Arial" w:cs="Arial"/>
                <w:lang w:val="es-MX"/>
              </w:rPr>
            </w:pPr>
            <w:r w:rsidRPr="00536AEB">
              <w:rPr>
                <w:rFonts w:ascii="Arial" w:hAnsi="Arial" w:cs="Arial"/>
                <w:lang w:val="es-MX"/>
              </w:rPr>
              <w:t xml:space="preserve">Analizar y discutir la aplicación de las definiciones del tema en problemas reales relacionados con la ingeniería </w:t>
            </w:r>
            <w:r w:rsidR="00914F56">
              <w:rPr>
                <w:rFonts w:ascii="Arial" w:hAnsi="Arial" w:cs="Arial"/>
                <w:lang w:val="es-MX"/>
              </w:rPr>
              <w:t xml:space="preserve">utilizando una presentación de </w:t>
            </w:r>
            <w:proofErr w:type="spellStart"/>
            <w:r w:rsidR="00914F56">
              <w:rPr>
                <w:rFonts w:ascii="Arial" w:hAnsi="Arial" w:cs="Arial"/>
                <w:lang w:val="es-MX"/>
              </w:rPr>
              <w:t>Power</w:t>
            </w:r>
            <w:proofErr w:type="spellEnd"/>
            <w:r w:rsidR="00914F56">
              <w:rPr>
                <w:rFonts w:ascii="Arial" w:hAnsi="Arial" w:cs="Arial"/>
                <w:lang w:val="es-MX"/>
              </w:rPr>
              <w:t xml:space="preserve"> Point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:rsidR="00837A5C" w:rsidRPr="003A10FA" w:rsidRDefault="00837A5C" w:rsidP="009F7C9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5C" w:rsidRDefault="00837A5C" w:rsidP="007C37ED">
            <w:pPr>
              <w:ind w:left="48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4F56" w:rsidRDefault="00914F56" w:rsidP="009F7C98">
            <w:pPr>
              <w:pStyle w:val="Textoindependiente"/>
              <w:numPr>
                <w:ilvl w:val="0"/>
                <w:numId w:val="4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Describir cada uno de los conceptos vistos en la presentación en un documento de Word y enviarlo en un archivo.</w:t>
            </w:r>
          </w:p>
          <w:p w:rsidR="00914F56" w:rsidRDefault="00914F56" w:rsidP="009F7C98">
            <w:pPr>
              <w:pStyle w:val="Textoindependiente"/>
              <w:numPr>
                <w:ilvl w:val="0"/>
                <w:numId w:val="4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Representar un problema cotidiano y darle solución mediante un programa enviar el archivo resultante.</w:t>
            </w:r>
          </w:p>
          <w:p w:rsidR="00914F56" w:rsidRDefault="00914F56" w:rsidP="009F7C98">
            <w:pPr>
              <w:pStyle w:val="Textoindependiente"/>
              <w:numPr>
                <w:ilvl w:val="0"/>
                <w:numId w:val="4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Identificar las variables de una expresión del código propuesto y enviarlas en un archivo de Word.</w:t>
            </w:r>
          </w:p>
          <w:p w:rsidR="00837A5C" w:rsidRPr="0070024F" w:rsidRDefault="00914F56" w:rsidP="00914F56">
            <w:pPr>
              <w:pStyle w:val="Textoindependiente"/>
              <w:ind w:lef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837A5C" w:rsidRPr="00AC098F" w:rsidRDefault="00837A5C" w:rsidP="009F7C98">
            <w:pPr>
              <w:ind w:left="489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C" w:rsidRDefault="00837A5C" w:rsidP="007C37ED">
            <w:pPr>
              <w:ind w:left="48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4F56" w:rsidRDefault="00914F56" w:rsidP="007C37ED">
            <w:pPr>
              <w:ind w:left="48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4F56" w:rsidRDefault="00914F56" w:rsidP="00914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Participación del foro</w:t>
            </w:r>
          </w:p>
          <w:p w:rsidR="00FD598A" w:rsidRDefault="00FD598A" w:rsidP="00914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  <w:p w:rsidR="00914F56" w:rsidRDefault="00FD598A" w:rsidP="00914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 propuestos</w:t>
            </w:r>
          </w:p>
          <w:p w:rsidR="00FD598A" w:rsidRDefault="00FD598A" w:rsidP="00914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  <w:p w:rsidR="00FD598A" w:rsidRDefault="00FD598A" w:rsidP="00914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Identificación de las partes de un programa.</w:t>
            </w:r>
          </w:p>
          <w:p w:rsidR="00FD598A" w:rsidRDefault="00FD598A" w:rsidP="00914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  <w:p w:rsidR="00FD598A" w:rsidRDefault="00FD598A" w:rsidP="00914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4F56" w:rsidRDefault="00914F56" w:rsidP="00914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4F56" w:rsidRDefault="00914F56" w:rsidP="00914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4F56" w:rsidRDefault="00914F56" w:rsidP="00914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AB6" w:rsidRDefault="00DC2AB6"/>
    <w:p w:rsidR="00F25C18" w:rsidRDefault="00F25C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991"/>
        <w:gridCol w:w="7483"/>
        <w:gridCol w:w="2672"/>
        <w:gridCol w:w="76"/>
      </w:tblGrid>
      <w:tr w:rsidR="00C4375E" w:rsidRPr="003F57CE" w:rsidTr="00DC2AB6">
        <w:tc>
          <w:tcPr>
            <w:tcW w:w="2991" w:type="dxa"/>
            <w:shd w:val="clear" w:color="auto" w:fill="D9D9D9"/>
          </w:tcPr>
          <w:p w:rsidR="00C4375E" w:rsidRPr="003F57CE" w:rsidRDefault="00C4375E" w:rsidP="003F57C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3F57CE">
              <w:rPr>
                <w:rFonts w:ascii="Arial" w:hAnsi="Arial" w:cs="Arial"/>
              </w:rPr>
              <w:t xml:space="preserve">Unidad: </w:t>
            </w:r>
            <w:r w:rsidRPr="003F57CE">
              <w:rPr>
                <w:rFonts w:ascii="Arial" w:hAnsi="Arial" w:cs="Arial"/>
                <w:b/>
                <w:u w:val="single"/>
              </w:rPr>
              <w:t>II</w:t>
            </w:r>
          </w:p>
        </w:tc>
        <w:tc>
          <w:tcPr>
            <w:tcW w:w="7483" w:type="dxa"/>
            <w:shd w:val="clear" w:color="auto" w:fill="D9D9D9"/>
          </w:tcPr>
          <w:p w:rsidR="00C4375E" w:rsidRPr="00960729" w:rsidRDefault="00C4375E" w:rsidP="009F7C98">
            <w:pPr>
              <w:jc w:val="both"/>
              <w:rPr>
                <w:rFonts w:ascii="Arial" w:hAnsi="Arial" w:cs="Arial"/>
                <w:b/>
                <w:u w:val="single"/>
                <w:lang w:val="es-MX"/>
              </w:rPr>
            </w:pPr>
            <w:r w:rsidRPr="003F57CE">
              <w:rPr>
                <w:rFonts w:ascii="Arial" w:hAnsi="Arial" w:cs="Aria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3F57CE">
                <w:rPr>
                  <w:rFonts w:ascii="Arial" w:hAnsi="Arial" w:cs="Arial"/>
                </w:rPr>
                <w:t>la Unidad</w:t>
              </w:r>
            </w:smartTag>
            <w:r w:rsidRPr="003F57CE">
              <w:rPr>
                <w:rFonts w:ascii="Arial" w:hAnsi="Arial" w:cs="Arial"/>
              </w:rPr>
              <w:t xml:space="preserve">: </w:t>
            </w:r>
            <w:r w:rsidR="00A51BDF">
              <w:rPr>
                <w:rFonts w:ascii="Arial" w:hAnsi="Arial" w:cs="Arial"/>
                <w:b/>
                <w:u w:val="single"/>
                <w:lang w:val="es-MX"/>
              </w:rPr>
              <w:t>Resolución de problemas</w:t>
            </w:r>
          </w:p>
        </w:tc>
        <w:tc>
          <w:tcPr>
            <w:tcW w:w="2748" w:type="dxa"/>
            <w:gridSpan w:val="2"/>
            <w:shd w:val="clear" w:color="auto" w:fill="D9D9D9"/>
          </w:tcPr>
          <w:p w:rsidR="00C4375E" w:rsidRPr="003F57CE" w:rsidRDefault="00C4375E" w:rsidP="003F57C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4375E" w:rsidRPr="003F57CE" w:rsidTr="003F57CE">
        <w:tblPrEx>
          <w:shd w:val="clear" w:color="auto" w:fill="auto"/>
        </w:tblPrEx>
        <w:trPr>
          <w:gridAfter w:val="1"/>
          <w:wAfter w:w="76" w:type="dxa"/>
        </w:trPr>
        <w:tc>
          <w:tcPr>
            <w:tcW w:w="13146" w:type="dxa"/>
            <w:gridSpan w:val="3"/>
          </w:tcPr>
          <w:p w:rsidR="00C4375E" w:rsidRDefault="00C4375E" w:rsidP="003F57CE">
            <w:pPr>
              <w:jc w:val="both"/>
              <w:rPr>
                <w:rFonts w:ascii="Arial" w:hAnsi="Arial" w:cs="Arial"/>
                <w:b/>
              </w:rPr>
            </w:pPr>
            <w:r w:rsidRPr="003F57CE">
              <w:rPr>
                <w:rFonts w:ascii="Arial" w:hAnsi="Arial" w:cs="Arial"/>
                <w:b/>
              </w:rPr>
              <w:t xml:space="preserve">OBJETIVO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3F57CE">
                <w:rPr>
                  <w:rFonts w:ascii="Arial" w:hAnsi="Arial" w:cs="Arial"/>
                  <w:b/>
                </w:rPr>
                <w:t>LA UNIDAD</w:t>
              </w:r>
            </w:smartTag>
            <w:r w:rsidRPr="003F57CE">
              <w:rPr>
                <w:rFonts w:ascii="Arial" w:hAnsi="Arial" w:cs="Arial"/>
                <w:b/>
              </w:rPr>
              <w:t>:</w:t>
            </w:r>
          </w:p>
          <w:p w:rsidR="009F7C98" w:rsidRPr="00FD598A" w:rsidRDefault="009F7C98" w:rsidP="009F7C98">
            <w:pPr>
              <w:numPr>
                <w:ilvl w:val="0"/>
                <w:numId w:val="42"/>
              </w:numPr>
              <w:tabs>
                <w:tab w:val="clear" w:pos="720"/>
                <w:tab w:val="num" w:pos="298"/>
              </w:tabs>
              <w:ind w:left="298"/>
              <w:jc w:val="both"/>
              <w:rPr>
                <w:rFonts w:ascii="Arial" w:hAnsi="Arial" w:cs="Arial"/>
              </w:rPr>
            </w:pPr>
            <w:r w:rsidRPr="00FD598A">
              <w:rPr>
                <w:rFonts w:ascii="Arial" w:hAnsi="Arial" w:cs="Arial"/>
              </w:rPr>
              <w:t xml:space="preserve">Conocer </w:t>
            </w:r>
            <w:r w:rsidR="00FD598A" w:rsidRPr="00FD598A">
              <w:rPr>
                <w:rFonts w:ascii="Arial" w:hAnsi="Arial" w:cs="Arial"/>
              </w:rPr>
              <w:t>la forma de resolver problemas</w:t>
            </w:r>
            <w:r w:rsidR="00FD598A">
              <w:rPr>
                <w:rFonts w:ascii="Arial" w:hAnsi="Arial" w:cs="Arial"/>
              </w:rPr>
              <w:t>,</w:t>
            </w:r>
            <w:r w:rsidR="00FD598A" w:rsidRPr="00FD598A">
              <w:rPr>
                <w:rFonts w:ascii="Arial" w:hAnsi="Arial" w:cs="Arial"/>
              </w:rPr>
              <w:t xml:space="preserve"> utilizando la programación de computadoras.</w:t>
            </w:r>
            <w:r w:rsidRPr="00FD598A">
              <w:rPr>
                <w:rFonts w:ascii="Arial" w:hAnsi="Arial" w:cs="Arial"/>
              </w:rPr>
              <w:t xml:space="preserve"> </w:t>
            </w:r>
          </w:p>
          <w:p w:rsidR="00C4375E" w:rsidRPr="001518B2" w:rsidRDefault="00C4375E" w:rsidP="009F7C9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403C89" w:rsidRPr="00697F57" w:rsidRDefault="00403C89" w:rsidP="0086501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753"/>
        <w:gridCol w:w="2778"/>
        <w:gridCol w:w="2778"/>
        <w:gridCol w:w="2165"/>
      </w:tblGrid>
      <w:tr w:rsidR="00912D97" w:rsidRPr="003F57CE" w:rsidTr="00912D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Pr="003F57CE" w:rsidRDefault="00912D97" w:rsidP="003F57CE">
            <w:pPr>
              <w:jc w:val="center"/>
              <w:rPr>
                <w:rFonts w:ascii="Arial" w:hAnsi="Arial" w:cs="Arial"/>
              </w:rPr>
            </w:pPr>
            <w:r w:rsidRPr="003F57CE">
              <w:rPr>
                <w:rFonts w:ascii="Arial" w:hAnsi="Arial" w:cs="Arial"/>
              </w:rPr>
              <w:t>CONTENIDOS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Pr="003F57CE" w:rsidRDefault="00912D97" w:rsidP="003F57CE">
            <w:pPr>
              <w:jc w:val="center"/>
              <w:rPr>
                <w:rFonts w:ascii="Arial" w:hAnsi="Arial" w:cs="Arial"/>
              </w:rPr>
            </w:pPr>
            <w:r w:rsidRPr="003F57CE">
              <w:rPr>
                <w:rFonts w:ascii="Arial" w:hAnsi="Arial" w:cs="Arial"/>
              </w:rPr>
              <w:t>OBJETIVOS TEMÁTICOS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Pr="003F57CE" w:rsidRDefault="00912D97" w:rsidP="003F57CE">
            <w:pPr>
              <w:jc w:val="center"/>
              <w:rPr>
                <w:rFonts w:ascii="Arial" w:hAnsi="Arial" w:cs="Arial"/>
              </w:rPr>
            </w:pPr>
            <w:r w:rsidRPr="003F57CE">
              <w:rPr>
                <w:rFonts w:ascii="Arial" w:hAnsi="Arial" w:cs="Arial"/>
              </w:rPr>
              <w:t>ESTRATEGIAS DE ENSEÑANZA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Pr="003F57CE" w:rsidRDefault="00912D97" w:rsidP="003F57CE">
            <w:pPr>
              <w:jc w:val="center"/>
              <w:rPr>
                <w:rFonts w:ascii="Arial" w:hAnsi="Arial" w:cs="Arial"/>
              </w:rPr>
            </w:pPr>
            <w:r w:rsidRPr="003F57CE">
              <w:rPr>
                <w:rFonts w:ascii="Arial" w:hAnsi="Arial" w:cs="Arial"/>
              </w:rPr>
              <w:t>ESTRATEGIAS DE APRENDIZAJE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Pr="003F57CE" w:rsidRDefault="00912D97" w:rsidP="003F5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</w:tc>
      </w:tr>
      <w:tr w:rsidR="00912D97" w:rsidRPr="003F57CE" w:rsidTr="00912D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7" w:rsidRDefault="00912D97" w:rsidP="00960729">
            <w:pPr>
              <w:rPr>
                <w:rFonts w:ascii="Arial" w:hAnsi="Arial" w:cs="Arial"/>
              </w:rPr>
            </w:pPr>
          </w:p>
          <w:p w:rsidR="00912D97" w:rsidRPr="00A51BDF" w:rsidRDefault="00912D97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Pr="00A51BDF">
              <w:rPr>
                <w:rFonts w:ascii="Arial" w:hAnsi="Arial" w:cs="Arial"/>
              </w:rPr>
              <w:t>Algoritmo</w:t>
            </w:r>
          </w:p>
          <w:p w:rsidR="00912D97" w:rsidRPr="00A51BDF" w:rsidRDefault="00912D97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A51BDF">
              <w:rPr>
                <w:rFonts w:ascii="Arial" w:hAnsi="Arial" w:cs="Arial"/>
              </w:rPr>
              <w:t>Programación</w:t>
            </w:r>
          </w:p>
          <w:p w:rsidR="00912D97" w:rsidRPr="00A51BDF" w:rsidRDefault="00912D97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  <w:r w:rsidRPr="00A51BDF">
              <w:rPr>
                <w:rFonts w:ascii="Arial" w:hAnsi="Arial" w:cs="Arial"/>
              </w:rPr>
              <w:t>Los datos de los programas</w:t>
            </w:r>
          </w:p>
          <w:p w:rsidR="00912D97" w:rsidRPr="00A51BDF" w:rsidRDefault="00912D97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</w:t>
            </w:r>
            <w:r w:rsidRPr="00A51BDF">
              <w:rPr>
                <w:rFonts w:ascii="Arial" w:hAnsi="Arial" w:cs="Arial"/>
              </w:rPr>
              <w:t>Identificadores</w:t>
            </w:r>
          </w:p>
          <w:p w:rsidR="00912D97" w:rsidRPr="00A51BDF" w:rsidRDefault="00912D97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 </w:t>
            </w:r>
            <w:r w:rsidRPr="00A51BDF">
              <w:rPr>
                <w:rFonts w:ascii="Arial" w:hAnsi="Arial" w:cs="Arial"/>
              </w:rPr>
              <w:t>Tipos de datos</w:t>
            </w:r>
          </w:p>
          <w:p w:rsidR="00912D97" w:rsidRPr="00A51BDF" w:rsidRDefault="00912D97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 </w:t>
            </w:r>
            <w:r w:rsidRPr="00A51BDF">
              <w:rPr>
                <w:rFonts w:ascii="Arial" w:hAnsi="Arial" w:cs="Arial"/>
              </w:rPr>
              <w:t>Declaración de variables</w:t>
            </w:r>
          </w:p>
          <w:p w:rsidR="00912D97" w:rsidRPr="00A51BDF" w:rsidRDefault="00912D97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2.7 </w:t>
            </w:r>
            <w:r w:rsidRPr="00A51BDF">
              <w:rPr>
                <w:rFonts w:ascii="Arial" w:hAnsi="Arial" w:cs="Arial"/>
              </w:rPr>
              <w:t>Constantes</w:t>
            </w:r>
          </w:p>
          <w:p w:rsidR="00912D97" w:rsidRPr="00A51BDF" w:rsidRDefault="00912D97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 </w:t>
            </w:r>
            <w:r w:rsidRPr="00A51BDF">
              <w:rPr>
                <w:rFonts w:ascii="Arial" w:hAnsi="Arial" w:cs="Arial"/>
              </w:rPr>
              <w:t>Operadores</w:t>
            </w:r>
          </w:p>
          <w:p w:rsidR="00912D97" w:rsidRPr="00A51BDF" w:rsidRDefault="00912D97" w:rsidP="00A51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E</w:t>
            </w:r>
            <w:r w:rsidRPr="00A51BDF">
              <w:rPr>
                <w:rFonts w:ascii="Arial" w:hAnsi="Arial" w:cs="Arial"/>
              </w:rPr>
              <w:t>xpresiones</w:t>
            </w:r>
            <w:r>
              <w:rPr>
                <w:rFonts w:ascii="Arial" w:hAnsi="Arial" w:cs="Arial"/>
              </w:rPr>
              <w:t xml:space="preserve"> matemáticas</w:t>
            </w:r>
          </w:p>
          <w:p w:rsidR="00912D97" w:rsidRPr="003F57CE" w:rsidRDefault="00912D97" w:rsidP="00960729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7" w:rsidRDefault="00912D97" w:rsidP="003F57CE">
            <w:pPr>
              <w:jc w:val="both"/>
              <w:rPr>
                <w:rFonts w:ascii="Arial" w:hAnsi="Arial" w:cs="Arial"/>
              </w:rPr>
            </w:pPr>
          </w:p>
          <w:p w:rsidR="00912D97" w:rsidRPr="003F57CE" w:rsidRDefault="00912D97" w:rsidP="00FD59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los contenidos el</w:t>
            </w:r>
            <w:r w:rsidRPr="003F57CE">
              <w:rPr>
                <w:rFonts w:ascii="Arial" w:hAnsi="Arial" w:cs="Arial"/>
              </w:rPr>
              <w:t xml:space="preserve"> alumno: </w:t>
            </w:r>
          </w:p>
          <w:p w:rsidR="00912D97" w:rsidRDefault="00912D97" w:rsidP="00FD598A">
            <w:pPr>
              <w:numPr>
                <w:ilvl w:val="0"/>
                <w:numId w:val="1"/>
              </w:numPr>
              <w:tabs>
                <w:tab w:val="clear" w:pos="720"/>
              </w:tabs>
              <w:ind w:left="314" w:hanging="3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creación de algoritmos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912D97" w:rsidRDefault="00912D97" w:rsidP="00FD598A">
            <w:pPr>
              <w:numPr>
                <w:ilvl w:val="0"/>
                <w:numId w:val="1"/>
              </w:numPr>
              <w:tabs>
                <w:tab w:val="clear" w:pos="720"/>
              </w:tabs>
              <w:ind w:left="314" w:hanging="3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l</w:t>
            </w:r>
            <w:r>
              <w:rPr>
                <w:rFonts w:ascii="Arial" w:hAnsi="Arial" w:cs="Arial"/>
              </w:rPr>
              <w:t>os datos de los programas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 distingue los que son los identificadores, tipos de datos, la forma que se declaran las variables, constantes</w:t>
            </w:r>
            <w:r>
              <w:rPr>
                <w:rFonts w:ascii="Arial" w:hAnsi="Arial" w:cs="Arial"/>
              </w:rPr>
              <w:t>.</w:t>
            </w:r>
          </w:p>
          <w:p w:rsidR="00912D97" w:rsidRPr="003F57CE" w:rsidRDefault="00912D97" w:rsidP="003F57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7" w:rsidRDefault="00912D97" w:rsidP="00DB38BC">
            <w:pPr>
              <w:ind w:left="314"/>
              <w:jc w:val="both"/>
              <w:rPr>
                <w:rFonts w:ascii="Arial" w:hAnsi="Arial" w:cs="Arial"/>
              </w:rPr>
            </w:pPr>
          </w:p>
          <w:p w:rsidR="00912D97" w:rsidRPr="00536AEB" w:rsidRDefault="00912D97" w:rsidP="00536AEB">
            <w:pPr>
              <w:numPr>
                <w:ilvl w:val="0"/>
                <w:numId w:val="3"/>
              </w:numPr>
              <w:tabs>
                <w:tab w:val="clear" w:pos="720"/>
              </w:tabs>
              <w:ind w:left="314" w:hanging="3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Utilizando una presentación de </w:t>
            </w:r>
            <w:proofErr w:type="spellStart"/>
            <w:r>
              <w:rPr>
                <w:rFonts w:ascii="Arial" w:hAnsi="Arial" w:cs="Arial"/>
              </w:rPr>
              <w:t>power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point</w:t>
            </w:r>
            <w:proofErr w:type="spellEnd"/>
            <w:r>
              <w:rPr>
                <w:rFonts w:ascii="Arial" w:hAnsi="Arial" w:cs="Arial"/>
              </w:rPr>
              <w:t xml:space="preserve"> se ejemplificará los elementos principales para la creación de algoritmos y se dará a conocer los datos que constituyen un programa por medio de un ejemplo real.</w:t>
            </w:r>
          </w:p>
          <w:p w:rsidR="00912D97" w:rsidRDefault="00912D97" w:rsidP="00685716">
            <w:pPr>
              <w:ind w:left="314"/>
              <w:jc w:val="both"/>
              <w:rPr>
                <w:rFonts w:ascii="Arial" w:hAnsi="Arial" w:cs="Arial"/>
              </w:rPr>
            </w:pPr>
          </w:p>
          <w:p w:rsidR="00912D97" w:rsidRDefault="00912D97" w:rsidP="00685716">
            <w:pPr>
              <w:ind w:left="314"/>
              <w:jc w:val="both"/>
              <w:rPr>
                <w:rFonts w:ascii="Arial" w:hAnsi="Arial" w:cs="Arial"/>
              </w:rPr>
            </w:pPr>
          </w:p>
          <w:p w:rsidR="00912D97" w:rsidRDefault="00912D97" w:rsidP="00685716">
            <w:pPr>
              <w:ind w:left="314"/>
              <w:jc w:val="both"/>
              <w:rPr>
                <w:rFonts w:ascii="Arial" w:hAnsi="Arial" w:cs="Arial"/>
              </w:rPr>
            </w:pPr>
          </w:p>
          <w:p w:rsidR="00912D97" w:rsidRDefault="00912D97" w:rsidP="00685716">
            <w:pPr>
              <w:ind w:left="314"/>
              <w:jc w:val="both"/>
              <w:rPr>
                <w:rFonts w:ascii="Arial" w:hAnsi="Arial" w:cs="Arial"/>
              </w:rPr>
            </w:pPr>
          </w:p>
          <w:p w:rsidR="00912D97" w:rsidRDefault="00912D97" w:rsidP="00685716">
            <w:pPr>
              <w:ind w:left="314"/>
              <w:jc w:val="both"/>
              <w:rPr>
                <w:rFonts w:ascii="Arial" w:hAnsi="Arial" w:cs="Arial"/>
              </w:rPr>
            </w:pPr>
          </w:p>
          <w:p w:rsidR="00912D97" w:rsidRDefault="00912D97" w:rsidP="00685716">
            <w:pPr>
              <w:ind w:left="314"/>
              <w:jc w:val="both"/>
              <w:rPr>
                <w:rFonts w:ascii="Arial" w:hAnsi="Arial" w:cs="Arial"/>
              </w:rPr>
            </w:pPr>
          </w:p>
          <w:p w:rsidR="00912D97" w:rsidRDefault="00912D97" w:rsidP="00685716">
            <w:pPr>
              <w:ind w:left="314"/>
              <w:jc w:val="both"/>
              <w:rPr>
                <w:rFonts w:ascii="Arial" w:hAnsi="Arial" w:cs="Arial"/>
              </w:rPr>
            </w:pPr>
          </w:p>
          <w:p w:rsidR="00912D97" w:rsidRPr="0080098B" w:rsidRDefault="00912D97" w:rsidP="00685716">
            <w:pPr>
              <w:ind w:left="314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7" w:rsidRPr="00782DE0" w:rsidRDefault="00912D97" w:rsidP="00782DE0">
            <w:pPr>
              <w:ind w:left="489"/>
              <w:jc w:val="both"/>
              <w:rPr>
                <w:rFonts w:ascii="Arial" w:hAnsi="Arial" w:cs="Arial"/>
              </w:rPr>
            </w:pPr>
          </w:p>
          <w:p w:rsidR="00912D97" w:rsidRPr="00782DE0" w:rsidRDefault="00912D97" w:rsidP="009F7C98">
            <w:pPr>
              <w:numPr>
                <w:ilvl w:val="0"/>
                <w:numId w:val="16"/>
              </w:numPr>
              <w:tabs>
                <w:tab w:val="num" w:pos="360"/>
              </w:tabs>
              <w:ind w:left="48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Utilizando los símbolos de los algoritmos representar la solución de un problema cotidiano y desarrollar el programa enviando el archivo de texto a la plataforma.</w:t>
            </w:r>
            <w:r w:rsidRPr="00782DE0">
              <w:rPr>
                <w:rFonts w:ascii="Arial" w:hAnsi="Arial" w:cs="Arial"/>
              </w:rPr>
              <w:t xml:space="preserve"> </w:t>
            </w:r>
          </w:p>
          <w:p w:rsidR="00912D97" w:rsidRPr="003F57CE" w:rsidRDefault="00912D97" w:rsidP="001B7E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Default="00912D97" w:rsidP="00782DE0">
            <w:pPr>
              <w:ind w:left="489"/>
              <w:jc w:val="both"/>
              <w:rPr>
                <w:rFonts w:ascii="Arial" w:hAnsi="Arial" w:cs="Arial"/>
              </w:rPr>
            </w:pPr>
          </w:p>
          <w:p w:rsidR="00912D97" w:rsidRDefault="00912D97" w:rsidP="00782DE0">
            <w:pPr>
              <w:ind w:left="489"/>
              <w:jc w:val="both"/>
              <w:rPr>
                <w:rFonts w:ascii="Arial" w:hAnsi="Arial" w:cs="Arial"/>
              </w:rPr>
            </w:pPr>
          </w:p>
          <w:p w:rsidR="00912D97" w:rsidRDefault="00912D97" w:rsidP="00912D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 algoritmo</w:t>
            </w:r>
          </w:p>
          <w:p w:rsidR="00912D97" w:rsidRDefault="00912D97" w:rsidP="00912D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  <w:p w:rsidR="00912D97" w:rsidRDefault="00912D97" w:rsidP="00912D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un problema cotidiano utilizando la programación</w:t>
            </w:r>
          </w:p>
          <w:p w:rsidR="00912D97" w:rsidRDefault="00912D97" w:rsidP="00912D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50%.</w:t>
            </w:r>
          </w:p>
          <w:p w:rsidR="00912D97" w:rsidRDefault="00912D97" w:rsidP="00912D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conceptos de la unidad</w:t>
            </w:r>
          </w:p>
          <w:p w:rsidR="00912D97" w:rsidRDefault="00912D97" w:rsidP="00912D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  <w:p w:rsidR="00912D97" w:rsidRDefault="00912D97" w:rsidP="00912D97">
            <w:pPr>
              <w:jc w:val="both"/>
              <w:rPr>
                <w:rFonts w:ascii="Arial" w:hAnsi="Arial" w:cs="Arial"/>
              </w:rPr>
            </w:pPr>
          </w:p>
          <w:p w:rsidR="00912D97" w:rsidRPr="00782DE0" w:rsidRDefault="00912D97" w:rsidP="00912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82186D" w:rsidRDefault="0082186D"/>
    <w:p w:rsidR="007443FA" w:rsidRDefault="007443FA"/>
    <w:p w:rsidR="007443FA" w:rsidRDefault="007443FA"/>
    <w:p w:rsidR="007443FA" w:rsidRDefault="007443FA"/>
    <w:p w:rsidR="007443FA" w:rsidRDefault="00744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88"/>
        <w:gridCol w:w="8100"/>
        <w:gridCol w:w="2958"/>
      </w:tblGrid>
      <w:tr w:rsidR="00C4375E" w:rsidRPr="003F57CE" w:rsidTr="003F57CE">
        <w:tc>
          <w:tcPr>
            <w:tcW w:w="2088" w:type="dxa"/>
            <w:shd w:val="clear" w:color="auto" w:fill="D9D9D9"/>
          </w:tcPr>
          <w:p w:rsidR="00C4375E" w:rsidRPr="003F57CE" w:rsidRDefault="00C4375E" w:rsidP="003F57C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3F57CE">
              <w:rPr>
                <w:rFonts w:ascii="Arial" w:hAnsi="Arial" w:cs="Arial"/>
              </w:rPr>
              <w:t xml:space="preserve">Unidad: </w:t>
            </w:r>
            <w:r w:rsidRPr="003F57CE">
              <w:rPr>
                <w:rFonts w:ascii="Arial" w:hAnsi="Arial" w:cs="Arial"/>
                <w:b/>
                <w:u w:val="single"/>
              </w:rPr>
              <w:t>III</w:t>
            </w:r>
          </w:p>
        </w:tc>
        <w:tc>
          <w:tcPr>
            <w:tcW w:w="8100" w:type="dxa"/>
            <w:shd w:val="clear" w:color="auto" w:fill="D9D9D9"/>
          </w:tcPr>
          <w:p w:rsidR="00C4375E" w:rsidRPr="004D219C" w:rsidRDefault="00C4375E" w:rsidP="00D159A2">
            <w:pPr>
              <w:jc w:val="both"/>
              <w:rPr>
                <w:rFonts w:ascii="Arial" w:hAnsi="Arial" w:cs="Arial"/>
                <w:b/>
                <w:u w:val="single"/>
                <w:lang w:val="es-MX"/>
              </w:rPr>
            </w:pPr>
            <w:r w:rsidRPr="003F57CE">
              <w:rPr>
                <w:rFonts w:ascii="Arial" w:hAnsi="Arial" w:cs="Aria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3F57CE">
                <w:rPr>
                  <w:rFonts w:ascii="Arial" w:hAnsi="Arial" w:cs="Arial"/>
                </w:rPr>
                <w:t>la Unidad</w:t>
              </w:r>
            </w:smartTag>
            <w:r w:rsidRPr="003F57CE">
              <w:rPr>
                <w:rFonts w:ascii="Arial" w:hAnsi="Arial" w:cs="Arial"/>
              </w:rPr>
              <w:t xml:space="preserve">: </w:t>
            </w:r>
            <w:r w:rsidR="0082186D">
              <w:rPr>
                <w:rFonts w:ascii="Arial" w:hAnsi="Arial" w:cs="Arial"/>
                <w:b/>
                <w:u w:val="single"/>
                <w:lang w:val="es-MX"/>
              </w:rPr>
              <w:t>Estructuras de control</w:t>
            </w:r>
          </w:p>
        </w:tc>
        <w:tc>
          <w:tcPr>
            <w:tcW w:w="2958" w:type="dxa"/>
            <w:shd w:val="clear" w:color="auto" w:fill="D9D9D9"/>
          </w:tcPr>
          <w:p w:rsidR="00C4375E" w:rsidRPr="003F57CE" w:rsidRDefault="00C4375E" w:rsidP="003F57C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4375E" w:rsidRPr="003F57CE" w:rsidTr="003F57CE">
        <w:tblPrEx>
          <w:shd w:val="clear" w:color="auto" w:fill="auto"/>
        </w:tblPrEx>
        <w:tc>
          <w:tcPr>
            <w:tcW w:w="13146" w:type="dxa"/>
            <w:gridSpan w:val="3"/>
            <w:shd w:val="clear" w:color="auto" w:fill="auto"/>
          </w:tcPr>
          <w:p w:rsidR="00C4375E" w:rsidRPr="003F57CE" w:rsidRDefault="00C4375E" w:rsidP="003F57CE">
            <w:pPr>
              <w:jc w:val="both"/>
              <w:rPr>
                <w:rFonts w:ascii="Arial" w:hAnsi="Arial" w:cs="Arial"/>
                <w:b/>
              </w:rPr>
            </w:pPr>
            <w:r w:rsidRPr="003F57CE">
              <w:rPr>
                <w:rFonts w:ascii="Arial" w:hAnsi="Arial" w:cs="Arial"/>
                <w:b/>
              </w:rPr>
              <w:t xml:space="preserve">OBJETIVO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3F57CE">
                <w:rPr>
                  <w:rFonts w:ascii="Arial" w:hAnsi="Arial" w:cs="Arial"/>
                  <w:b/>
                </w:rPr>
                <w:t>LA UNIDAD</w:t>
              </w:r>
            </w:smartTag>
            <w:r w:rsidRPr="003F57CE">
              <w:rPr>
                <w:rFonts w:ascii="Arial" w:hAnsi="Arial" w:cs="Arial"/>
                <w:b/>
              </w:rPr>
              <w:t>:</w:t>
            </w:r>
          </w:p>
          <w:p w:rsidR="009F7C98" w:rsidRPr="003F6EF8" w:rsidRDefault="009F7C98" w:rsidP="009F7C98">
            <w:pPr>
              <w:numPr>
                <w:ilvl w:val="0"/>
                <w:numId w:val="41"/>
              </w:numPr>
              <w:tabs>
                <w:tab w:val="clear" w:pos="360"/>
                <w:tab w:val="num" w:pos="298"/>
              </w:tabs>
              <w:jc w:val="both"/>
              <w:rPr>
                <w:rFonts w:ascii="Arial" w:hAnsi="Arial" w:cs="Arial"/>
              </w:rPr>
            </w:pPr>
            <w:r w:rsidRPr="003F6EF8">
              <w:rPr>
                <w:rFonts w:ascii="Arial" w:hAnsi="Arial" w:cs="Arial"/>
              </w:rPr>
              <w:t xml:space="preserve">Crear y </w:t>
            </w:r>
            <w:r w:rsidR="00912D97">
              <w:rPr>
                <w:rFonts w:ascii="Arial" w:hAnsi="Arial" w:cs="Arial"/>
              </w:rPr>
              <w:t>aplicar las estructuras de control para la lógica del programa en la solución de problemas</w:t>
            </w:r>
          </w:p>
          <w:p w:rsidR="00C4375E" w:rsidRPr="001518B2" w:rsidRDefault="00C4375E" w:rsidP="009F7C98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C4375E" w:rsidRPr="00697F57" w:rsidRDefault="00C4375E" w:rsidP="00C4375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2729"/>
        <w:gridCol w:w="2783"/>
        <w:gridCol w:w="2783"/>
        <w:gridCol w:w="2175"/>
      </w:tblGrid>
      <w:tr w:rsidR="00912D97" w:rsidRPr="003F57CE" w:rsidTr="00912D9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Pr="003F57CE" w:rsidRDefault="00912D97" w:rsidP="003F57CE">
            <w:pPr>
              <w:jc w:val="center"/>
              <w:rPr>
                <w:rFonts w:ascii="Arial" w:hAnsi="Arial" w:cs="Arial"/>
              </w:rPr>
            </w:pPr>
            <w:r w:rsidRPr="003F57CE">
              <w:rPr>
                <w:rFonts w:ascii="Arial" w:hAnsi="Arial" w:cs="Arial"/>
              </w:rPr>
              <w:t>CONTENIDOS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Pr="003F57CE" w:rsidRDefault="00912D97" w:rsidP="003F57CE">
            <w:pPr>
              <w:jc w:val="center"/>
              <w:rPr>
                <w:rFonts w:ascii="Arial" w:hAnsi="Arial" w:cs="Arial"/>
              </w:rPr>
            </w:pPr>
            <w:r w:rsidRPr="003F57CE">
              <w:rPr>
                <w:rFonts w:ascii="Arial" w:hAnsi="Arial" w:cs="Arial"/>
              </w:rPr>
              <w:t>OBJETIVOS TEMÁTICOS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Pr="003F57CE" w:rsidRDefault="00912D97" w:rsidP="003F57CE">
            <w:pPr>
              <w:jc w:val="center"/>
              <w:rPr>
                <w:rFonts w:ascii="Arial" w:hAnsi="Arial" w:cs="Arial"/>
              </w:rPr>
            </w:pPr>
            <w:r w:rsidRPr="003F57CE">
              <w:rPr>
                <w:rFonts w:ascii="Arial" w:hAnsi="Arial" w:cs="Arial"/>
              </w:rPr>
              <w:t>ESTRATEGIAS DE ENSEÑANZA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Pr="003F57CE" w:rsidRDefault="00912D97" w:rsidP="003F57CE">
            <w:pPr>
              <w:jc w:val="center"/>
              <w:rPr>
                <w:rFonts w:ascii="Arial" w:hAnsi="Arial" w:cs="Arial"/>
              </w:rPr>
            </w:pPr>
            <w:r w:rsidRPr="003F57CE">
              <w:rPr>
                <w:rFonts w:ascii="Arial" w:hAnsi="Arial" w:cs="Arial"/>
              </w:rPr>
              <w:t>ESTRATEGIAS DE APRENDIZAJE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Pr="003F57CE" w:rsidRDefault="00912D97" w:rsidP="003F5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</w:tc>
      </w:tr>
      <w:tr w:rsidR="00912D97" w:rsidRPr="003F57CE" w:rsidTr="00912D9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Default="00912D97" w:rsidP="0082186D">
            <w:pPr>
              <w:pStyle w:val="Textodebloque"/>
              <w:rPr>
                <w:rFonts w:ascii="Arial" w:hAnsi="Arial" w:cs="Arial"/>
                <w:b w:val="0"/>
                <w:sz w:val="20"/>
                <w:lang w:val="es-MX"/>
              </w:rPr>
            </w:pPr>
          </w:p>
          <w:p w:rsidR="00912D97" w:rsidRPr="0082186D" w:rsidRDefault="00912D97" w:rsidP="0082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82186D">
              <w:rPr>
                <w:rFonts w:ascii="Arial" w:hAnsi="Arial" w:cs="Arial"/>
              </w:rPr>
              <w:t>Instrucciones de asignación</w:t>
            </w:r>
          </w:p>
          <w:p w:rsidR="00912D97" w:rsidRPr="0082186D" w:rsidRDefault="00912D97" w:rsidP="0082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82186D">
              <w:rPr>
                <w:rFonts w:ascii="Arial" w:hAnsi="Arial" w:cs="Arial"/>
              </w:rPr>
              <w:t xml:space="preserve">La biblioteca </w:t>
            </w:r>
            <w:proofErr w:type="spellStart"/>
            <w:r w:rsidRPr="0082186D">
              <w:rPr>
                <w:rFonts w:ascii="Arial" w:hAnsi="Arial" w:cs="Arial"/>
              </w:rPr>
              <w:t>cmath</w:t>
            </w:r>
            <w:proofErr w:type="spellEnd"/>
          </w:p>
          <w:p w:rsidR="00912D97" w:rsidRPr="0082186D" w:rsidRDefault="00912D97" w:rsidP="0082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</w:t>
            </w:r>
            <w:r w:rsidRPr="0082186D">
              <w:rPr>
                <w:rFonts w:ascii="Arial" w:hAnsi="Arial" w:cs="Arial"/>
              </w:rPr>
              <w:t>Operaciones con caracteres</w:t>
            </w:r>
          </w:p>
          <w:p w:rsidR="00912D97" w:rsidRPr="0082186D" w:rsidRDefault="00912D97" w:rsidP="0082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r w:rsidRPr="0082186D">
              <w:rPr>
                <w:rFonts w:ascii="Arial" w:hAnsi="Arial" w:cs="Arial"/>
              </w:rPr>
              <w:t>Operadores relacionales</w:t>
            </w:r>
          </w:p>
          <w:p w:rsidR="00912D97" w:rsidRPr="0082186D" w:rsidRDefault="00912D97" w:rsidP="0082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 </w:t>
            </w:r>
            <w:r w:rsidRPr="0082186D">
              <w:rPr>
                <w:rFonts w:ascii="Arial" w:hAnsi="Arial" w:cs="Arial"/>
              </w:rPr>
              <w:t>Toma de decisiones (</w:t>
            </w:r>
            <w:proofErr w:type="spellStart"/>
            <w:r w:rsidRPr="0082186D">
              <w:rPr>
                <w:rFonts w:ascii="Arial" w:hAnsi="Arial" w:cs="Arial"/>
              </w:rPr>
              <w:t>if</w:t>
            </w:r>
            <w:proofErr w:type="spellEnd"/>
            <w:r w:rsidRPr="0082186D">
              <w:rPr>
                <w:rFonts w:ascii="Arial" w:hAnsi="Arial" w:cs="Arial"/>
              </w:rPr>
              <w:t>)</w:t>
            </w:r>
          </w:p>
          <w:p w:rsidR="00912D97" w:rsidRPr="0082186D" w:rsidRDefault="00912D97" w:rsidP="0082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3.6 </w:t>
            </w:r>
            <w:r w:rsidRPr="0082186D">
              <w:rPr>
                <w:rFonts w:ascii="Arial" w:hAnsi="Arial" w:cs="Arial"/>
              </w:rPr>
              <w:t>Bloques de código</w:t>
            </w:r>
          </w:p>
          <w:p w:rsidR="00912D97" w:rsidRPr="0082186D" w:rsidRDefault="00912D97" w:rsidP="0082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3.7 </w:t>
            </w:r>
            <w:r w:rsidRPr="0082186D">
              <w:rPr>
                <w:rFonts w:ascii="Arial" w:hAnsi="Arial" w:cs="Arial"/>
              </w:rPr>
              <w:t>Bucles (</w:t>
            </w:r>
            <w:proofErr w:type="spellStart"/>
            <w:r w:rsidRPr="0082186D">
              <w:rPr>
                <w:rFonts w:ascii="Arial" w:hAnsi="Arial" w:cs="Arial"/>
              </w:rPr>
              <w:t>while</w:t>
            </w:r>
            <w:proofErr w:type="spellEnd"/>
            <w:r w:rsidRPr="0082186D">
              <w:rPr>
                <w:rFonts w:ascii="Arial" w:hAnsi="Arial" w:cs="Arial"/>
              </w:rPr>
              <w:t>)</w:t>
            </w:r>
          </w:p>
          <w:p w:rsidR="00912D97" w:rsidRPr="0082186D" w:rsidRDefault="00912D97" w:rsidP="00821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3.8 </w:t>
            </w:r>
            <w:r w:rsidRPr="0082186D">
              <w:rPr>
                <w:rFonts w:ascii="Arial" w:hAnsi="Arial" w:cs="Arial"/>
              </w:rPr>
              <w:t>Entrada/salida por consola</w:t>
            </w:r>
          </w:p>
          <w:p w:rsidR="00912D97" w:rsidRPr="00D159A2" w:rsidRDefault="00912D97" w:rsidP="0082186D">
            <w:pPr>
              <w:pStyle w:val="Textodebloque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Default="00912D97" w:rsidP="003F57CE">
            <w:pPr>
              <w:jc w:val="both"/>
              <w:rPr>
                <w:rFonts w:ascii="Arial" w:hAnsi="Arial" w:cs="Arial"/>
              </w:rPr>
            </w:pPr>
          </w:p>
          <w:p w:rsidR="00912D97" w:rsidRPr="003F57CE" w:rsidRDefault="00912D97" w:rsidP="00912D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los contenidos el</w:t>
            </w:r>
            <w:r w:rsidRPr="003F57CE">
              <w:rPr>
                <w:rFonts w:ascii="Arial" w:hAnsi="Arial" w:cs="Arial"/>
              </w:rPr>
              <w:t xml:space="preserve"> alumno: </w:t>
            </w:r>
          </w:p>
          <w:p w:rsidR="00912D97" w:rsidRDefault="00912D97" w:rsidP="00912D9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 </w:t>
            </w:r>
            <w:r>
              <w:rPr>
                <w:rFonts w:ascii="Arial" w:hAnsi="Arial" w:cs="Arial"/>
              </w:rPr>
              <w:t>las instrucciones de asignación</w:t>
            </w:r>
            <w:r>
              <w:rPr>
                <w:rFonts w:ascii="Arial" w:hAnsi="Arial" w:cs="Arial"/>
              </w:rPr>
              <w:t>.</w:t>
            </w:r>
          </w:p>
          <w:p w:rsidR="00912D97" w:rsidRDefault="00912D97" w:rsidP="00912D9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 biblioteca </w:t>
            </w:r>
            <w:proofErr w:type="spellStart"/>
            <w:r>
              <w:rPr>
                <w:rFonts w:ascii="Arial" w:hAnsi="Arial" w:cs="Arial"/>
              </w:rPr>
              <w:t>cmath</w:t>
            </w:r>
            <w:proofErr w:type="spellEnd"/>
            <w:r>
              <w:rPr>
                <w:rFonts w:ascii="Arial" w:hAnsi="Arial" w:cs="Arial"/>
              </w:rPr>
              <w:t xml:space="preserve"> en la programación y solución de problemas </w:t>
            </w:r>
            <w:r w:rsidR="00A16523">
              <w:rPr>
                <w:rFonts w:ascii="Arial" w:hAnsi="Arial" w:cs="Arial"/>
              </w:rPr>
              <w:t>matemáticos</w:t>
            </w:r>
            <w:r>
              <w:rPr>
                <w:rFonts w:ascii="Arial" w:hAnsi="Arial" w:cs="Arial"/>
              </w:rPr>
              <w:t>.</w:t>
            </w:r>
          </w:p>
          <w:p w:rsidR="00912D97" w:rsidRPr="003F57CE" w:rsidRDefault="00A16523" w:rsidP="00912D9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 las estructuras de control y las utiliza en la lógica de la programación.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Default="00912D97" w:rsidP="00DB38BC">
            <w:pPr>
              <w:ind w:left="314"/>
              <w:jc w:val="both"/>
              <w:rPr>
                <w:rFonts w:ascii="Arial" w:hAnsi="Arial" w:cs="Arial"/>
              </w:rPr>
            </w:pPr>
          </w:p>
          <w:p w:rsidR="00912D97" w:rsidRDefault="00912D97" w:rsidP="00536AEB">
            <w:pPr>
              <w:numPr>
                <w:ilvl w:val="0"/>
                <w:numId w:val="3"/>
              </w:numPr>
              <w:tabs>
                <w:tab w:val="clear" w:pos="720"/>
              </w:tabs>
              <w:ind w:left="314" w:hanging="314"/>
              <w:jc w:val="both"/>
              <w:rPr>
                <w:rFonts w:ascii="Arial" w:hAnsi="Arial" w:cs="Arial"/>
                <w:lang w:val="es-MX"/>
              </w:rPr>
            </w:pPr>
            <w:r w:rsidRPr="00536AEB">
              <w:rPr>
                <w:rFonts w:ascii="Arial" w:hAnsi="Arial" w:cs="Arial"/>
                <w:lang w:val="es-MX"/>
              </w:rPr>
              <w:t>Analizar y discutir la aplicación de las definiciones del tema en problemas reale</w:t>
            </w:r>
            <w:r w:rsidR="00A16523">
              <w:rPr>
                <w:rFonts w:ascii="Arial" w:hAnsi="Arial" w:cs="Arial"/>
                <w:lang w:val="es-MX"/>
              </w:rPr>
              <w:t>s relacionados con la ingeniería, utilizando una seria de códigos de programación apoyados de un  foro de discusión.</w:t>
            </w:r>
            <w:r w:rsidRPr="00536AEB">
              <w:rPr>
                <w:rFonts w:ascii="Arial" w:hAnsi="Arial" w:cs="Arial"/>
                <w:lang w:val="es-MX"/>
              </w:rPr>
              <w:t xml:space="preserve"> </w:t>
            </w:r>
          </w:p>
          <w:p w:rsidR="00912D97" w:rsidRPr="00536AEB" w:rsidRDefault="00912D97" w:rsidP="00A16523">
            <w:pPr>
              <w:ind w:left="314"/>
              <w:jc w:val="both"/>
              <w:rPr>
                <w:rFonts w:ascii="Arial" w:hAnsi="Arial" w:cs="Arial"/>
              </w:rPr>
            </w:pPr>
          </w:p>
          <w:p w:rsidR="00912D97" w:rsidRPr="00536AEB" w:rsidRDefault="00912D97" w:rsidP="00536AEB">
            <w:pPr>
              <w:numPr>
                <w:ilvl w:val="0"/>
                <w:numId w:val="3"/>
              </w:numPr>
              <w:tabs>
                <w:tab w:val="clear" w:pos="720"/>
              </w:tabs>
              <w:ind w:left="314" w:hanging="314"/>
              <w:jc w:val="both"/>
              <w:rPr>
                <w:rFonts w:ascii="Arial" w:hAnsi="Arial" w:cs="Arial"/>
              </w:rPr>
            </w:pPr>
            <w:r w:rsidRPr="00536AEB">
              <w:rPr>
                <w:rFonts w:ascii="Arial" w:hAnsi="Arial" w:cs="Arial"/>
              </w:rPr>
              <w:t>Realización de ejercicios pa</w:t>
            </w:r>
            <w:r w:rsidR="00A16523">
              <w:rPr>
                <w:rFonts w:ascii="Arial" w:hAnsi="Arial" w:cs="Arial"/>
              </w:rPr>
              <w:t xml:space="preserve">ra su análisis e interpretación utilizando una presentación de </w:t>
            </w:r>
            <w:proofErr w:type="spellStart"/>
            <w:r w:rsidR="00A16523">
              <w:rPr>
                <w:rFonts w:ascii="Arial" w:hAnsi="Arial" w:cs="Arial"/>
              </w:rPr>
              <w:t>power</w:t>
            </w:r>
            <w:proofErr w:type="spellEnd"/>
            <w:r w:rsidR="00A16523">
              <w:rPr>
                <w:rFonts w:ascii="Arial" w:hAnsi="Arial" w:cs="Arial"/>
              </w:rPr>
              <w:t xml:space="preserve"> </w:t>
            </w:r>
            <w:proofErr w:type="spellStart"/>
            <w:r w:rsidR="00A16523">
              <w:rPr>
                <w:rFonts w:ascii="Arial" w:hAnsi="Arial" w:cs="Arial"/>
              </w:rPr>
              <w:t>point</w:t>
            </w:r>
            <w:proofErr w:type="spellEnd"/>
            <w:r w:rsidR="00A16523">
              <w:rPr>
                <w:rFonts w:ascii="Arial" w:hAnsi="Arial" w:cs="Arial"/>
              </w:rPr>
              <w:t xml:space="preserve"> y el lenguaje de programación.</w:t>
            </w:r>
          </w:p>
          <w:p w:rsidR="00912D97" w:rsidRPr="003F57CE" w:rsidRDefault="00912D97" w:rsidP="00685716">
            <w:pPr>
              <w:ind w:left="314"/>
              <w:jc w:val="both"/>
              <w:rPr>
                <w:rFonts w:ascii="Arial" w:hAnsi="Arial" w:cs="Aria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Default="00912D97" w:rsidP="001B7E00">
            <w:pPr>
              <w:ind w:left="31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12D97" w:rsidRPr="009F7C98" w:rsidRDefault="00A16523" w:rsidP="009F7C98">
            <w:pPr>
              <w:numPr>
                <w:ilvl w:val="0"/>
                <w:numId w:val="3"/>
              </w:numPr>
              <w:tabs>
                <w:tab w:val="clear" w:pos="720"/>
              </w:tabs>
              <w:ind w:left="314" w:hanging="3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Resolver los problemas propuestos y codificarlos en el lenguaje de programación y enviarlos a la plataforma</w:t>
            </w:r>
          </w:p>
          <w:p w:rsidR="00912D97" w:rsidRPr="009F7C98" w:rsidRDefault="00A16523" w:rsidP="009F7C98">
            <w:pPr>
              <w:numPr>
                <w:ilvl w:val="0"/>
                <w:numId w:val="3"/>
              </w:numPr>
              <w:tabs>
                <w:tab w:val="clear" w:pos="720"/>
              </w:tabs>
              <w:ind w:left="314" w:hanging="3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Crear un programa donde se utilice  cada estructura de control capturarlo en el lenguaje C++  y enviarlos en una carpeta comprimida a la plataforma.</w:t>
            </w:r>
          </w:p>
          <w:p w:rsidR="00912D97" w:rsidRPr="009F7C98" w:rsidRDefault="00912D97" w:rsidP="00040E3A">
            <w:pPr>
              <w:ind w:left="3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2D97" w:rsidRPr="00EB4D3D" w:rsidRDefault="00912D97" w:rsidP="001B7E00">
            <w:pPr>
              <w:ind w:left="31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7" w:rsidRDefault="00912D97" w:rsidP="001B7E00">
            <w:pPr>
              <w:ind w:left="31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16523" w:rsidRDefault="00A16523" w:rsidP="001B7E00">
            <w:pPr>
              <w:ind w:left="31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16523" w:rsidRPr="001E5D15" w:rsidRDefault="00A16523" w:rsidP="00A16523">
            <w:pPr>
              <w:jc w:val="both"/>
              <w:rPr>
                <w:rFonts w:ascii="Arial" w:hAnsi="Arial" w:cs="Arial"/>
                <w:szCs w:val="20"/>
                <w:lang w:val="es-MX"/>
              </w:rPr>
            </w:pPr>
            <w:r w:rsidRPr="001E5D15">
              <w:rPr>
                <w:rFonts w:ascii="Arial" w:hAnsi="Arial" w:cs="Arial"/>
                <w:szCs w:val="20"/>
                <w:lang w:val="es-MX"/>
              </w:rPr>
              <w:t>Solución de problemas</w:t>
            </w:r>
          </w:p>
          <w:p w:rsidR="00A16523" w:rsidRPr="001E5D15" w:rsidRDefault="00A16523" w:rsidP="00A16523">
            <w:pPr>
              <w:jc w:val="both"/>
              <w:rPr>
                <w:rFonts w:ascii="Arial" w:hAnsi="Arial" w:cs="Arial"/>
                <w:szCs w:val="20"/>
                <w:lang w:val="es-MX"/>
              </w:rPr>
            </w:pPr>
            <w:r w:rsidRPr="001E5D15">
              <w:rPr>
                <w:rFonts w:ascii="Arial" w:hAnsi="Arial" w:cs="Arial"/>
                <w:szCs w:val="20"/>
                <w:lang w:val="es-MX"/>
              </w:rPr>
              <w:t>25%</w:t>
            </w:r>
          </w:p>
          <w:p w:rsidR="00A16523" w:rsidRPr="001E5D15" w:rsidRDefault="00A16523" w:rsidP="00A16523">
            <w:pPr>
              <w:jc w:val="both"/>
              <w:rPr>
                <w:rFonts w:ascii="Arial" w:hAnsi="Arial" w:cs="Arial"/>
                <w:szCs w:val="20"/>
                <w:lang w:val="es-MX"/>
              </w:rPr>
            </w:pPr>
            <w:r w:rsidRPr="001E5D15">
              <w:rPr>
                <w:rFonts w:ascii="Arial" w:hAnsi="Arial" w:cs="Arial"/>
                <w:szCs w:val="20"/>
                <w:lang w:val="es-MX"/>
              </w:rPr>
              <w:t>Realización de ejemplos de estructuras de control</w:t>
            </w:r>
          </w:p>
          <w:p w:rsidR="00A16523" w:rsidRPr="001E5D15" w:rsidRDefault="00A16523" w:rsidP="00A16523">
            <w:pPr>
              <w:jc w:val="both"/>
              <w:rPr>
                <w:rFonts w:ascii="Arial" w:hAnsi="Arial" w:cs="Arial"/>
                <w:szCs w:val="20"/>
                <w:lang w:val="es-MX"/>
              </w:rPr>
            </w:pPr>
            <w:r w:rsidRPr="001E5D15">
              <w:rPr>
                <w:rFonts w:ascii="Arial" w:hAnsi="Arial" w:cs="Arial"/>
                <w:szCs w:val="20"/>
                <w:lang w:val="es-MX"/>
              </w:rPr>
              <w:t>25%</w:t>
            </w:r>
          </w:p>
          <w:p w:rsidR="00A16523" w:rsidRPr="001E5D15" w:rsidRDefault="00A16523" w:rsidP="00A16523">
            <w:pPr>
              <w:jc w:val="both"/>
              <w:rPr>
                <w:rFonts w:ascii="Arial" w:hAnsi="Arial" w:cs="Arial"/>
                <w:szCs w:val="20"/>
                <w:lang w:val="es-MX"/>
              </w:rPr>
            </w:pPr>
            <w:r w:rsidRPr="001E5D15">
              <w:rPr>
                <w:rFonts w:ascii="Arial" w:hAnsi="Arial" w:cs="Arial"/>
                <w:szCs w:val="20"/>
                <w:lang w:val="es-MX"/>
              </w:rPr>
              <w:t>Examen 50%</w:t>
            </w:r>
          </w:p>
          <w:p w:rsidR="00A16523" w:rsidRDefault="00A16523" w:rsidP="00A1652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16523" w:rsidRDefault="00A16523" w:rsidP="00A1652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16523" w:rsidRDefault="00A16523" w:rsidP="00A1652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F7C98" w:rsidRDefault="009F7C98" w:rsidP="004D219C">
      <w:pPr>
        <w:jc w:val="both"/>
        <w:rPr>
          <w:rFonts w:ascii="Arial" w:hAnsi="Arial" w:cs="Arial"/>
        </w:rPr>
      </w:pPr>
    </w:p>
    <w:sectPr w:rsidR="009F7C98" w:rsidSect="00034A5A">
      <w:pgSz w:w="15842" w:h="12242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BE" w:rsidRDefault="00BF50BE">
      <w:r>
        <w:separator/>
      </w:r>
    </w:p>
  </w:endnote>
  <w:endnote w:type="continuationSeparator" w:id="0">
    <w:p w:rsidR="00BF50BE" w:rsidRDefault="00BF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BE" w:rsidRDefault="00BF50BE">
      <w:r>
        <w:separator/>
      </w:r>
    </w:p>
  </w:footnote>
  <w:footnote w:type="continuationSeparator" w:id="0">
    <w:p w:rsidR="00BF50BE" w:rsidRDefault="00BF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DD7"/>
    <w:multiLevelType w:val="singleLevel"/>
    <w:tmpl w:val="42AE8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438D9"/>
    <w:multiLevelType w:val="multilevel"/>
    <w:tmpl w:val="28C22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93311B6"/>
    <w:multiLevelType w:val="hybridMultilevel"/>
    <w:tmpl w:val="32648830"/>
    <w:lvl w:ilvl="0" w:tplc="44861B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824CF"/>
    <w:multiLevelType w:val="hybridMultilevel"/>
    <w:tmpl w:val="C0A07318"/>
    <w:lvl w:ilvl="0" w:tplc="44861B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27D8A"/>
    <w:multiLevelType w:val="hybridMultilevel"/>
    <w:tmpl w:val="B80AC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751FF"/>
    <w:multiLevelType w:val="multilevel"/>
    <w:tmpl w:val="AA621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101E20"/>
    <w:multiLevelType w:val="hybridMultilevel"/>
    <w:tmpl w:val="EA963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7BAC"/>
    <w:multiLevelType w:val="hybridMultilevel"/>
    <w:tmpl w:val="B3C8AE00"/>
    <w:lvl w:ilvl="0" w:tplc="44861B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D0862"/>
    <w:multiLevelType w:val="hybridMultilevel"/>
    <w:tmpl w:val="A35A34A2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C5A73"/>
    <w:multiLevelType w:val="hybridMultilevel"/>
    <w:tmpl w:val="56B826B6"/>
    <w:lvl w:ilvl="0" w:tplc="D18A48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67259"/>
    <w:multiLevelType w:val="hybridMultilevel"/>
    <w:tmpl w:val="002E1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A69CC"/>
    <w:multiLevelType w:val="hybridMultilevel"/>
    <w:tmpl w:val="ECC4C4F6"/>
    <w:lvl w:ilvl="0" w:tplc="D18A48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E10DAD"/>
    <w:multiLevelType w:val="hybridMultilevel"/>
    <w:tmpl w:val="8BC0BE08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F427AB"/>
    <w:multiLevelType w:val="hybridMultilevel"/>
    <w:tmpl w:val="FFF60D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155925"/>
    <w:multiLevelType w:val="multilevel"/>
    <w:tmpl w:val="3DCC286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3"/>
        </w:tabs>
        <w:ind w:left="87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5">
    <w:nsid w:val="347D523E"/>
    <w:multiLevelType w:val="hybridMultilevel"/>
    <w:tmpl w:val="CFBC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30A1B"/>
    <w:multiLevelType w:val="hybridMultilevel"/>
    <w:tmpl w:val="E2A44188"/>
    <w:lvl w:ilvl="0" w:tplc="44861B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92C02"/>
    <w:multiLevelType w:val="multilevel"/>
    <w:tmpl w:val="E50C980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52"/>
        </w:tabs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8">
    <w:nsid w:val="3C195017"/>
    <w:multiLevelType w:val="hybridMultilevel"/>
    <w:tmpl w:val="7FB6CB4A"/>
    <w:lvl w:ilvl="0" w:tplc="32DEF9B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F2127"/>
    <w:multiLevelType w:val="hybridMultilevel"/>
    <w:tmpl w:val="2E1AEA18"/>
    <w:lvl w:ilvl="0" w:tplc="D18A48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6A62D2"/>
    <w:multiLevelType w:val="hybridMultilevel"/>
    <w:tmpl w:val="A410650E"/>
    <w:lvl w:ilvl="0" w:tplc="44861B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833C5"/>
    <w:multiLevelType w:val="multilevel"/>
    <w:tmpl w:val="866AFD7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2"/>
        </w:tabs>
        <w:ind w:left="9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2">
    <w:nsid w:val="41262154"/>
    <w:multiLevelType w:val="hybridMultilevel"/>
    <w:tmpl w:val="75908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B5BEE"/>
    <w:multiLevelType w:val="multilevel"/>
    <w:tmpl w:val="0AB881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4465C8"/>
    <w:multiLevelType w:val="hybridMultilevel"/>
    <w:tmpl w:val="FAE8220A"/>
    <w:lvl w:ilvl="0" w:tplc="44861B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5B0EF9"/>
    <w:multiLevelType w:val="hybridMultilevel"/>
    <w:tmpl w:val="1CD218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646967"/>
    <w:multiLevelType w:val="multilevel"/>
    <w:tmpl w:val="4F82C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11591B"/>
    <w:multiLevelType w:val="multilevel"/>
    <w:tmpl w:val="7E424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EDA3777"/>
    <w:multiLevelType w:val="hybridMultilevel"/>
    <w:tmpl w:val="21EE2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83717"/>
    <w:multiLevelType w:val="multilevel"/>
    <w:tmpl w:val="3418EA7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3"/>
        </w:tabs>
        <w:ind w:left="87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0">
    <w:nsid w:val="50C56C25"/>
    <w:multiLevelType w:val="hybridMultilevel"/>
    <w:tmpl w:val="2AC67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6319A"/>
    <w:multiLevelType w:val="hybridMultilevel"/>
    <w:tmpl w:val="2654AA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F97C85"/>
    <w:multiLevelType w:val="hybridMultilevel"/>
    <w:tmpl w:val="ACFCEF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A5242"/>
    <w:multiLevelType w:val="multilevel"/>
    <w:tmpl w:val="F2C4F9E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132476"/>
    <w:multiLevelType w:val="hybridMultilevel"/>
    <w:tmpl w:val="DCBE1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B7C84"/>
    <w:multiLevelType w:val="hybridMultilevel"/>
    <w:tmpl w:val="3F900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475DD"/>
    <w:multiLevelType w:val="hybridMultilevel"/>
    <w:tmpl w:val="F08A8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C5687"/>
    <w:multiLevelType w:val="hybridMultilevel"/>
    <w:tmpl w:val="8BA23EA4"/>
    <w:lvl w:ilvl="0" w:tplc="44861B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71C0D"/>
    <w:multiLevelType w:val="hybridMultilevel"/>
    <w:tmpl w:val="B0BA6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03C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5B5F34"/>
    <w:multiLevelType w:val="multilevel"/>
    <w:tmpl w:val="52947C4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2"/>
        </w:tabs>
        <w:ind w:left="9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1">
    <w:nsid w:val="77221E40"/>
    <w:multiLevelType w:val="hybridMultilevel"/>
    <w:tmpl w:val="7B2CDA98"/>
    <w:lvl w:ilvl="0" w:tplc="44861B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44879"/>
    <w:multiLevelType w:val="multilevel"/>
    <w:tmpl w:val="33664A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FC74D2D"/>
    <w:multiLevelType w:val="hybridMultilevel"/>
    <w:tmpl w:val="17A0B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7"/>
  </w:num>
  <w:num w:numId="4">
    <w:abstractNumId w:val="24"/>
  </w:num>
  <w:num w:numId="5">
    <w:abstractNumId w:val="7"/>
  </w:num>
  <w:num w:numId="6">
    <w:abstractNumId w:val="20"/>
  </w:num>
  <w:num w:numId="7">
    <w:abstractNumId w:val="32"/>
  </w:num>
  <w:num w:numId="8">
    <w:abstractNumId w:val="14"/>
  </w:num>
  <w:num w:numId="9">
    <w:abstractNumId w:val="17"/>
  </w:num>
  <w:num w:numId="10">
    <w:abstractNumId w:val="29"/>
  </w:num>
  <w:num w:numId="11">
    <w:abstractNumId w:val="15"/>
  </w:num>
  <w:num w:numId="12">
    <w:abstractNumId w:val="42"/>
  </w:num>
  <w:num w:numId="13">
    <w:abstractNumId w:val="39"/>
  </w:num>
  <w:num w:numId="14">
    <w:abstractNumId w:val="41"/>
  </w:num>
  <w:num w:numId="15">
    <w:abstractNumId w:val="21"/>
  </w:num>
  <w:num w:numId="16">
    <w:abstractNumId w:val="16"/>
  </w:num>
  <w:num w:numId="17">
    <w:abstractNumId w:val="33"/>
  </w:num>
  <w:num w:numId="18">
    <w:abstractNumId w:val="40"/>
  </w:num>
  <w:num w:numId="19">
    <w:abstractNumId w:val="12"/>
  </w:num>
  <w:num w:numId="20">
    <w:abstractNumId w:val="5"/>
  </w:num>
  <w:num w:numId="21">
    <w:abstractNumId w:val="8"/>
  </w:num>
  <w:num w:numId="22">
    <w:abstractNumId w:val="27"/>
  </w:num>
  <w:num w:numId="23">
    <w:abstractNumId w:val="26"/>
  </w:num>
  <w:num w:numId="24">
    <w:abstractNumId w:val="6"/>
  </w:num>
  <w:num w:numId="25">
    <w:abstractNumId w:val="10"/>
  </w:num>
  <w:num w:numId="26">
    <w:abstractNumId w:val="18"/>
  </w:num>
  <w:num w:numId="27">
    <w:abstractNumId w:val="13"/>
  </w:num>
  <w:num w:numId="28">
    <w:abstractNumId w:val="4"/>
  </w:num>
  <w:num w:numId="29">
    <w:abstractNumId w:val="28"/>
  </w:num>
  <w:num w:numId="30">
    <w:abstractNumId w:val="36"/>
  </w:num>
  <w:num w:numId="31">
    <w:abstractNumId w:val="43"/>
  </w:num>
  <w:num w:numId="32">
    <w:abstractNumId w:val="38"/>
  </w:num>
  <w:num w:numId="33">
    <w:abstractNumId w:val="34"/>
  </w:num>
  <w:num w:numId="34">
    <w:abstractNumId w:val="1"/>
  </w:num>
  <w:num w:numId="35">
    <w:abstractNumId w:val="23"/>
  </w:num>
  <w:num w:numId="36">
    <w:abstractNumId w:val="22"/>
  </w:num>
  <w:num w:numId="37">
    <w:abstractNumId w:val="30"/>
  </w:num>
  <w:num w:numId="38">
    <w:abstractNumId w:val="25"/>
  </w:num>
  <w:num w:numId="39">
    <w:abstractNumId w:val="35"/>
  </w:num>
  <w:num w:numId="40">
    <w:abstractNumId w:val="0"/>
  </w:num>
  <w:num w:numId="41">
    <w:abstractNumId w:val="19"/>
  </w:num>
  <w:num w:numId="42">
    <w:abstractNumId w:val="31"/>
  </w:num>
  <w:num w:numId="43">
    <w:abstractNumId w:val="11"/>
  </w:num>
  <w:num w:numId="44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5A"/>
    <w:rsid w:val="00003CB7"/>
    <w:rsid w:val="00017DC6"/>
    <w:rsid w:val="00034A5A"/>
    <w:rsid w:val="00040CD5"/>
    <w:rsid w:val="00040E3A"/>
    <w:rsid w:val="00045DEC"/>
    <w:rsid w:val="00053E74"/>
    <w:rsid w:val="0006468A"/>
    <w:rsid w:val="00071616"/>
    <w:rsid w:val="00077F98"/>
    <w:rsid w:val="00092CD3"/>
    <w:rsid w:val="000A47BC"/>
    <w:rsid w:val="000F4D9B"/>
    <w:rsid w:val="0012059E"/>
    <w:rsid w:val="00125E4E"/>
    <w:rsid w:val="001266D1"/>
    <w:rsid w:val="001306E7"/>
    <w:rsid w:val="001518B2"/>
    <w:rsid w:val="001668E0"/>
    <w:rsid w:val="00176F3D"/>
    <w:rsid w:val="001862E3"/>
    <w:rsid w:val="00192D31"/>
    <w:rsid w:val="001A5928"/>
    <w:rsid w:val="001B4B43"/>
    <w:rsid w:val="001B7E00"/>
    <w:rsid w:val="001D2895"/>
    <w:rsid w:val="001E5D15"/>
    <w:rsid w:val="002006C6"/>
    <w:rsid w:val="00210830"/>
    <w:rsid w:val="00215922"/>
    <w:rsid w:val="00232C78"/>
    <w:rsid w:val="0025291C"/>
    <w:rsid w:val="002553AC"/>
    <w:rsid w:val="00257C30"/>
    <w:rsid w:val="0028025E"/>
    <w:rsid w:val="00291301"/>
    <w:rsid w:val="0029590A"/>
    <w:rsid w:val="002F05D6"/>
    <w:rsid w:val="003259EB"/>
    <w:rsid w:val="00335581"/>
    <w:rsid w:val="00347765"/>
    <w:rsid w:val="003738F8"/>
    <w:rsid w:val="00385D60"/>
    <w:rsid w:val="0038707B"/>
    <w:rsid w:val="00392DC9"/>
    <w:rsid w:val="003A10FA"/>
    <w:rsid w:val="003B2A5F"/>
    <w:rsid w:val="003B3C6E"/>
    <w:rsid w:val="003D1176"/>
    <w:rsid w:val="003E4761"/>
    <w:rsid w:val="003F57CE"/>
    <w:rsid w:val="003F6EF8"/>
    <w:rsid w:val="00403C89"/>
    <w:rsid w:val="00461C9C"/>
    <w:rsid w:val="00462601"/>
    <w:rsid w:val="00486079"/>
    <w:rsid w:val="004925F2"/>
    <w:rsid w:val="004A0748"/>
    <w:rsid w:val="004B4AF3"/>
    <w:rsid w:val="004D219C"/>
    <w:rsid w:val="004F452E"/>
    <w:rsid w:val="005161EC"/>
    <w:rsid w:val="0052463D"/>
    <w:rsid w:val="00536AEB"/>
    <w:rsid w:val="00555813"/>
    <w:rsid w:val="00562382"/>
    <w:rsid w:val="00565126"/>
    <w:rsid w:val="0057546A"/>
    <w:rsid w:val="005B727A"/>
    <w:rsid w:val="005D2089"/>
    <w:rsid w:val="005D6570"/>
    <w:rsid w:val="00607A69"/>
    <w:rsid w:val="00616FF8"/>
    <w:rsid w:val="006269C9"/>
    <w:rsid w:val="00641901"/>
    <w:rsid w:val="00662650"/>
    <w:rsid w:val="00675474"/>
    <w:rsid w:val="0068202F"/>
    <w:rsid w:val="00685716"/>
    <w:rsid w:val="00687F2C"/>
    <w:rsid w:val="00697680"/>
    <w:rsid w:val="00697F57"/>
    <w:rsid w:val="006B287C"/>
    <w:rsid w:val="006B3EA9"/>
    <w:rsid w:val="006C2D58"/>
    <w:rsid w:val="006D3F88"/>
    <w:rsid w:val="006D44A3"/>
    <w:rsid w:val="006F4915"/>
    <w:rsid w:val="0070024F"/>
    <w:rsid w:val="00704AD4"/>
    <w:rsid w:val="00710714"/>
    <w:rsid w:val="007145C7"/>
    <w:rsid w:val="007438B0"/>
    <w:rsid w:val="007443FA"/>
    <w:rsid w:val="00745B2E"/>
    <w:rsid w:val="00755A57"/>
    <w:rsid w:val="00782DE0"/>
    <w:rsid w:val="007C2E49"/>
    <w:rsid w:val="007C37ED"/>
    <w:rsid w:val="007C7ACC"/>
    <w:rsid w:val="007E7DC1"/>
    <w:rsid w:val="007F6B97"/>
    <w:rsid w:val="0080098B"/>
    <w:rsid w:val="008065FA"/>
    <w:rsid w:val="0082186D"/>
    <w:rsid w:val="0083753F"/>
    <w:rsid w:val="00837A5C"/>
    <w:rsid w:val="0086501C"/>
    <w:rsid w:val="00866EA6"/>
    <w:rsid w:val="00897057"/>
    <w:rsid w:val="008C34DE"/>
    <w:rsid w:val="008C709C"/>
    <w:rsid w:val="008D705F"/>
    <w:rsid w:val="008E7FC6"/>
    <w:rsid w:val="008F250B"/>
    <w:rsid w:val="008F45BF"/>
    <w:rsid w:val="00912D97"/>
    <w:rsid w:val="00914F56"/>
    <w:rsid w:val="00915963"/>
    <w:rsid w:val="00927155"/>
    <w:rsid w:val="00927E16"/>
    <w:rsid w:val="00944045"/>
    <w:rsid w:val="00947468"/>
    <w:rsid w:val="00960729"/>
    <w:rsid w:val="00984AF8"/>
    <w:rsid w:val="009A05E7"/>
    <w:rsid w:val="009B6AD2"/>
    <w:rsid w:val="009C1853"/>
    <w:rsid w:val="009C39FD"/>
    <w:rsid w:val="009C6A67"/>
    <w:rsid w:val="009E4078"/>
    <w:rsid w:val="009F7C98"/>
    <w:rsid w:val="00A005EB"/>
    <w:rsid w:val="00A0349E"/>
    <w:rsid w:val="00A16523"/>
    <w:rsid w:val="00A265A2"/>
    <w:rsid w:val="00A31C24"/>
    <w:rsid w:val="00A45CEF"/>
    <w:rsid w:val="00A46451"/>
    <w:rsid w:val="00A51BDF"/>
    <w:rsid w:val="00A6045B"/>
    <w:rsid w:val="00A91A4D"/>
    <w:rsid w:val="00AA44AA"/>
    <w:rsid w:val="00AB4AD0"/>
    <w:rsid w:val="00AC098F"/>
    <w:rsid w:val="00AC40D4"/>
    <w:rsid w:val="00AC6AF4"/>
    <w:rsid w:val="00AD776B"/>
    <w:rsid w:val="00AD7A3B"/>
    <w:rsid w:val="00AD7D58"/>
    <w:rsid w:val="00AE7C5A"/>
    <w:rsid w:val="00B00119"/>
    <w:rsid w:val="00B01397"/>
    <w:rsid w:val="00B1164D"/>
    <w:rsid w:val="00B157D3"/>
    <w:rsid w:val="00B16D94"/>
    <w:rsid w:val="00B42E90"/>
    <w:rsid w:val="00BA2333"/>
    <w:rsid w:val="00BA6115"/>
    <w:rsid w:val="00BB2867"/>
    <w:rsid w:val="00BC1356"/>
    <w:rsid w:val="00BE2243"/>
    <w:rsid w:val="00BE6A62"/>
    <w:rsid w:val="00BF50BE"/>
    <w:rsid w:val="00BF7539"/>
    <w:rsid w:val="00C02311"/>
    <w:rsid w:val="00C07B25"/>
    <w:rsid w:val="00C3187E"/>
    <w:rsid w:val="00C34300"/>
    <w:rsid w:val="00C4375E"/>
    <w:rsid w:val="00C516E6"/>
    <w:rsid w:val="00C52A8C"/>
    <w:rsid w:val="00C664C3"/>
    <w:rsid w:val="00C77887"/>
    <w:rsid w:val="00C83022"/>
    <w:rsid w:val="00C83433"/>
    <w:rsid w:val="00C93079"/>
    <w:rsid w:val="00CA2171"/>
    <w:rsid w:val="00CA6CFA"/>
    <w:rsid w:val="00CA7167"/>
    <w:rsid w:val="00CB556B"/>
    <w:rsid w:val="00CD5022"/>
    <w:rsid w:val="00CE5E56"/>
    <w:rsid w:val="00D03518"/>
    <w:rsid w:val="00D153CE"/>
    <w:rsid w:val="00D159A2"/>
    <w:rsid w:val="00D219BB"/>
    <w:rsid w:val="00D2323A"/>
    <w:rsid w:val="00D2572C"/>
    <w:rsid w:val="00D44B99"/>
    <w:rsid w:val="00D47E74"/>
    <w:rsid w:val="00D62D6E"/>
    <w:rsid w:val="00DA6887"/>
    <w:rsid w:val="00DB38BC"/>
    <w:rsid w:val="00DC2AB6"/>
    <w:rsid w:val="00DE545F"/>
    <w:rsid w:val="00E106D2"/>
    <w:rsid w:val="00E148F2"/>
    <w:rsid w:val="00E27C3A"/>
    <w:rsid w:val="00E41273"/>
    <w:rsid w:val="00E45E8E"/>
    <w:rsid w:val="00E75068"/>
    <w:rsid w:val="00E86395"/>
    <w:rsid w:val="00EA2576"/>
    <w:rsid w:val="00EB4D3D"/>
    <w:rsid w:val="00ED2834"/>
    <w:rsid w:val="00ED2C7F"/>
    <w:rsid w:val="00EE6EC0"/>
    <w:rsid w:val="00F15268"/>
    <w:rsid w:val="00F25959"/>
    <w:rsid w:val="00F25C18"/>
    <w:rsid w:val="00F434ED"/>
    <w:rsid w:val="00F47CCD"/>
    <w:rsid w:val="00F566D9"/>
    <w:rsid w:val="00F57310"/>
    <w:rsid w:val="00F75F30"/>
    <w:rsid w:val="00FA2054"/>
    <w:rsid w:val="00FA5239"/>
    <w:rsid w:val="00FA56CA"/>
    <w:rsid w:val="00FA76AC"/>
    <w:rsid w:val="00FD598A"/>
    <w:rsid w:val="00FD72F6"/>
    <w:rsid w:val="00FE3C21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62601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E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E750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5068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C4375E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character" w:customStyle="1" w:styleId="rescurso3">
    <w:name w:val="rescurso3"/>
    <w:rsid w:val="009E4078"/>
    <w:rPr>
      <w:vanish w:val="0"/>
      <w:webHidden w:val="0"/>
      <w:color w:val="888888"/>
      <w:sz w:val="17"/>
      <w:szCs w:val="17"/>
      <w:specVanish w:val="0"/>
    </w:rPr>
  </w:style>
  <w:style w:type="paragraph" w:styleId="Textoindependiente">
    <w:name w:val="Body Text"/>
    <w:basedOn w:val="Normal"/>
    <w:link w:val="TextoindependienteCar"/>
    <w:rsid w:val="0068202F"/>
    <w:pPr>
      <w:jc w:val="both"/>
    </w:pPr>
    <w:rPr>
      <w:szCs w:val="20"/>
    </w:rPr>
  </w:style>
  <w:style w:type="character" w:customStyle="1" w:styleId="TextoindependienteCar">
    <w:name w:val="Texto independiente Car"/>
    <w:link w:val="Textoindependiente"/>
    <w:rsid w:val="0068202F"/>
    <w:rPr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8202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8202F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462601"/>
    <w:rPr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C37ED"/>
    <w:pPr>
      <w:ind w:left="708"/>
    </w:pPr>
  </w:style>
  <w:style w:type="paragraph" w:styleId="Textodebloque">
    <w:name w:val="Block Text"/>
    <w:basedOn w:val="Normal"/>
    <w:rsid w:val="00FD72F6"/>
    <w:pPr>
      <w:ind w:left="2127" w:right="51" w:hanging="2127"/>
    </w:pPr>
    <w:rPr>
      <w:b/>
      <w:szCs w:val="20"/>
    </w:rPr>
  </w:style>
  <w:style w:type="paragraph" w:styleId="Textodeglobo">
    <w:name w:val="Balloon Text"/>
    <w:basedOn w:val="Normal"/>
    <w:link w:val="TextodegloboCar"/>
    <w:rsid w:val="00DC2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2AB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62601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E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E750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5068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C4375E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character" w:customStyle="1" w:styleId="rescurso3">
    <w:name w:val="rescurso3"/>
    <w:rsid w:val="009E4078"/>
    <w:rPr>
      <w:vanish w:val="0"/>
      <w:webHidden w:val="0"/>
      <w:color w:val="888888"/>
      <w:sz w:val="17"/>
      <w:szCs w:val="17"/>
      <w:specVanish w:val="0"/>
    </w:rPr>
  </w:style>
  <w:style w:type="paragraph" w:styleId="Textoindependiente">
    <w:name w:val="Body Text"/>
    <w:basedOn w:val="Normal"/>
    <w:link w:val="TextoindependienteCar"/>
    <w:rsid w:val="0068202F"/>
    <w:pPr>
      <w:jc w:val="both"/>
    </w:pPr>
    <w:rPr>
      <w:szCs w:val="20"/>
    </w:rPr>
  </w:style>
  <w:style w:type="character" w:customStyle="1" w:styleId="TextoindependienteCar">
    <w:name w:val="Texto independiente Car"/>
    <w:link w:val="Textoindependiente"/>
    <w:rsid w:val="0068202F"/>
    <w:rPr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8202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8202F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462601"/>
    <w:rPr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C37ED"/>
    <w:pPr>
      <w:ind w:left="708"/>
    </w:pPr>
  </w:style>
  <w:style w:type="paragraph" w:styleId="Textodebloque">
    <w:name w:val="Block Text"/>
    <w:basedOn w:val="Normal"/>
    <w:rsid w:val="00FD72F6"/>
    <w:pPr>
      <w:ind w:left="2127" w:right="51" w:hanging="2127"/>
    </w:pPr>
    <w:rPr>
      <w:b/>
      <w:szCs w:val="20"/>
    </w:rPr>
  </w:style>
  <w:style w:type="paragraph" w:styleId="Textodeglobo">
    <w:name w:val="Balloon Text"/>
    <w:basedOn w:val="Normal"/>
    <w:link w:val="TextodegloboCar"/>
    <w:rsid w:val="00DC2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2AB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LA ASIGNATURA</vt:lpstr>
    </vt:vector>
  </TitlesOfParts>
  <Company>CURSOMOODLE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PLANDETRABAJO</dc:title>
  <dc:creator>LIC. ANTONIO JIMÉNEZ BALDERAS</dc:creator>
  <cp:lastModifiedBy>aurrera</cp:lastModifiedBy>
  <cp:revision>2</cp:revision>
  <dcterms:created xsi:type="dcterms:W3CDTF">2014-08-30T06:26:00Z</dcterms:created>
  <dcterms:modified xsi:type="dcterms:W3CDTF">2014-08-30T06:26:00Z</dcterms:modified>
</cp:coreProperties>
</file>